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009AC" w14:textId="77777777" w:rsidR="002B5BCB" w:rsidRDefault="00B74B3C" w:rsidP="00DB5255">
      <w:pPr>
        <w:spacing w:beforeLines="50" w:before="169" w:line="0" w:lineRule="atLeast"/>
        <w:jc w:val="center"/>
        <w:rPr>
          <w:rFonts w:ascii="ＭＳ ゴシック" w:eastAsia="ＭＳ ゴシック" w:hAnsi="ＭＳ ゴシック"/>
          <w:b/>
          <w:sz w:val="28"/>
          <w:szCs w:val="28"/>
          <w:lang w:val="en-GB"/>
        </w:rPr>
      </w:pPr>
      <w:r w:rsidRPr="009F5D65">
        <w:rPr>
          <w:rFonts w:ascii="ＭＳ ゴシック" w:eastAsia="ＭＳ ゴシック" w:hAnsi="ＭＳ ゴシック"/>
          <w:b/>
          <w:sz w:val="28"/>
          <w:szCs w:val="28"/>
          <w:lang w:val="en-GB"/>
        </w:rPr>
        <w:t>研修生選考</w:t>
      </w:r>
      <w:r w:rsidR="00F611E2">
        <w:rPr>
          <w:rFonts w:ascii="ＭＳ ゴシック" w:eastAsia="ＭＳ ゴシック" w:hAnsi="ＭＳ ゴシック" w:hint="eastAsia"/>
          <w:b/>
          <w:sz w:val="28"/>
          <w:szCs w:val="28"/>
          <w:lang w:val="en-GB"/>
        </w:rPr>
        <w:t xml:space="preserve"> </w:t>
      </w:r>
      <w:r w:rsidRPr="009F5D65">
        <w:rPr>
          <w:rFonts w:ascii="ＭＳ ゴシック" w:eastAsia="ＭＳ ゴシック" w:hAnsi="ＭＳ ゴシック" w:hint="eastAsia"/>
          <w:b/>
          <w:sz w:val="28"/>
          <w:szCs w:val="28"/>
          <w:lang w:val="en-GB"/>
        </w:rPr>
        <w:t>事前</w:t>
      </w:r>
      <w:r w:rsidR="009521E8" w:rsidRPr="009F5D65">
        <w:rPr>
          <w:rFonts w:ascii="ＭＳ ゴシック" w:eastAsia="ＭＳ ゴシック" w:hAnsi="ＭＳ ゴシック" w:hint="eastAsia"/>
          <w:b/>
          <w:sz w:val="28"/>
          <w:szCs w:val="28"/>
          <w:lang w:val="en-GB"/>
        </w:rPr>
        <w:t>調書</w:t>
      </w:r>
    </w:p>
    <w:p w14:paraId="2B9FCAA7" w14:textId="77777777" w:rsidR="006D3271" w:rsidRDefault="00B2062F" w:rsidP="00104D00">
      <w:pPr>
        <w:spacing w:beforeLines="50" w:before="169"/>
        <w:ind w:firstLine="426"/>
        <w:jc w:val="left"/>
        <w:rPr>
          <w:rFonts w:ascii="ＭＳ ゴシック" w:eastAsia="ＭＳ ゴシック" w:hAnsi="ＭＳ ゴシック"/>
          <w:b/>
          <w:sz w:val="24"/>
          <w:szCs w:val="24"/>
          <w:lang w:val="en-GB"/>
        </w:rPr>
      </w:pPr>
      <w:r w:rsidRPr="009F5D65">
        <w:rPr>
          <w:rFonts w:ascii="ＭＳ ゴシック" w:eastAsia="ＭＳ ゴシック" w:hAnsi="ＭＳ ゴシック" w:hint="eastAsia"/>
          <w:szCs w:val="21"/>
          <w:u w:val="single"/>
          <w:lang w:val="en-GB"/>
        </w:rPr>
        <w:t xml:space="preserve">氏名　　　　　　　　　　　　　　　</w:t>
      </w:r>
      <w:r w:rsidR="00F93FD6">
        <w:rPr>
          <w:rFonts w:ascii="ＭＳ ゴシック" w:eastAsia="ＭＳ ゴシック" w:hAnsi="ＭＳ ゴシック" w:hint="eastAsia"/>
          <w:szCs w:val="21"/>
          <w:u w:val="single"/>
          <w:lang w:val="en-GB"/>
        </w:rPr>
        <w:t>（自署）</w:t>
      </w:r>
      <w:r w:rsidR="00003BC5" w:rsidRPr="00003BC5">
        <w:rPr>
          <w:rFonts w:ascii="ＭＳ ゴシック" w:eastAsia="ＭＳ ゴシック" w:hAnsi="ＭＳ ゴシック" w:hint="eastAsia"/>
          <w:szCs w:val="21"/>
          <w:lang w:val="en-GB"/>
        </w:rPr>
        <w:t xml:space="preserve">　</w:t>
      </w:r>
      <w:r w:rsidR="002D5A76">
        <w:rPr>
          <w:rFonts w:ascii="ＭＳ ゴシック" w:eastAsia="ＭＳ ゴシック" w:hAnsi="ＭＳ ゴシック" w:hint="eastAsia"/>
          <w:szCs w:val="21"/>
          <w:lang w:val="en-GB"/>
        </w:rPr>
        <w:t xml:space="preserve">　</w:t>
      </w:r>
      <w:r w:rsidR="00F611E2">
        <w:rPr>
          <w:rFonts w:ascii="ＭＳ ゴシック" w:eastAsia="ＭＳ ゴシック" w:hAnsi="ＭＳ ゴシック" w:hint="eastAsia"/>
          <w:szCs w:val="21"/>
          <w:lang w:val="en-GB"/>
        </w:rPr>
        <w:t xml:space="preserve">　　　 </w:t>
      </w:r>
      <w:r w:rsidR="002D5A76" w:rsidRPr="00003BC5">
        <w:rPr>
          <w:rFonts w:ascii="ＭＳ ゴシック" w:eastAsia="ＭＳ ゴシック" w:hAnsi="ＭＳ ゴシック" w:hint="eastAsia"/>
          <w:szCs w:val="21"/>
          <w:u w:val="single"/>
          <w:lang w:val="en-GB"/>
        </w:rPr>
        <w:t xml:space="preserve">記入日　　</w:t>
      </w:r>
      <w:r w:rsidR="002D5A76">
        <w:rPr>
          <w:rFonts w:ascii="ＭＳ ゴシック" w:eastAsia="ＭＳ ゴシック" w:hAnsi="ＭＳ ゴシック" w:hint="eastAsia"/>
          <w:szCs w:val="21"/>
          <w:u w:val="single"/>
          <w:lang w:val="en-GB"/>
        </w:rPr>
        <w:t xml:space="preserve">　　　　年　　</w:t>
      </w:r>
      <w:r w:rsidR="002D5A76" w:rsidRPr="00003BC5">
        <w:rPr>
          <w:rFonts w:ascii="ＭＳ ゴシック" w:eastAsia="ＭＳ ゴシック" w:hAnsi="ＭＳ ゴシック" w:hint="eastAsia"/>
          <w:szCs w:val="21"/>
          <w:u w:val="single"/>
          <w:lang w:val="en-GB"/>
        </w:rPr>
        <w:t xml:space="preserve">　月　</w:t>
      </w:r>
      <w:r w:rsidR="002D5A76">
        <w:rPr>
          <w:rFonts w:ascii="ＭＳ ゴシック" w:eastAsia="ＭＳ ゴシック" w:hAnsi="ＭＳ ゴシック" w:hint="eastAsia"/>
          <w:szCs w:val="21"/>
          <w:u w:val="single"/>
          <w:lang w:val="en-GB"/>
        </w:rPr>
        <w:t xml:space="preserve">　</w:t>
      </w:r>
      <w:r w:rsidR="002D5A76" w:rsidRPr="00003BC5">
        <w:rPr>
          <w:rFonts w:ascii="ＭＳ ゴシック" w:eastAsia="ＭＳ ゴシック" w:hAnsi="ＭＳ ゴシック" w:hint="eastAsia"/>
          <w:szCs w:val="21"/>
          <w:u w:val="single"/>
          <w:lang w:val="en-GB"/>
        </w:rPr>
        <w:t xml:space="preserve">　日</w:t>
      </w:r>
    </w:p>
    <w:p w14:paraId="2C2E20DE" w14:textId="77777777" w:rsidR="006D3271" w:rsidRDefault="00003BC5" w:rsidP="00104D00">
      <w:pPr>
        <w:jc w:val="right"/>
        <w:rPr>
          <w:rFonts w:ascii="ＭＳ ゴシック" w:eastAsia="ＭＳ ゴシック" w:hAnsi="ＭＳ ゴシック"/>
          <w:szCs w:val="21"/>
          <w:u w:val="single"/>
          <w:lang w:val="en-GB"/>
        </w:rPr>
      </w:pPr>
      <w:r w:rsidRPr="009F5D65">
        <w:rPr>
          <w:rFonts w:ascii="ＭＳ ゴシック" w:eastAsia="ＭＳ ゴシック" w:hAnsi="ＭＳ ゴシック" w:hint="eastAsia"/>
          <w:szCs w:val="21"/>
          <w:lang w:val="en-GB"/>
        </w:rPr>
        <w:t>※</w:t>
      </w:r>
      <w:r w:rsidR="002D5A76">
        <w:rPr>
          <w:rFonts w:ascii="ＭＳ ゴシック" w:eastAsia="ＭＳ ゴシック" w:hAnsi="ＭＳ ゴシック" w:hint="eastAsia"/>
          <w:szCs w:val="21"/>
          <w:u w:val="single"/>
          <w:lang w:val="en-GB"/>
        </w:rPr>
        <w:t>本</w:t>
      </w:r>
      <w:r w:rsidRPr="002E0192">
        <w:rPr>
          <w:rFonts w:ascii="ＭＳ ゴシック" w:eastAsia="ＭＳ ゴシック" w:hAnsi="ＭＳ ゴシック" w:hint="eastAsia"/>
          <w:szCs w:val="21"/>
          <w:u w:val="single"/>
          <w:lang w:val="en-GB"/>
        </w:rPr>
        <w:t>調書は面接試験の参考資料として利用します。</w:t>
      </w:r>
    </w:p>
    <w:p w14:paraId="00AFA0F8" w14:textId="77777777" w:rsidR="006D3271" w:rsidRDefault="00B2062F" w:rsidP="00104D00">
      <w:pPr>
        <w:spacing w:beforeLines="50" w:before="169"/>
        <w:rPr>
          <w:rFonts w:ascii="ＭＳ ゴシック" w:eastAsia="ＭＳ ゴシック" w:hAnsi="ＭＳ ゴシック"/>
          <w:szCs w:val="21"/>
          <w:lang w:val="en-GB"/>
        </w:rPr>
      </w:pPr>
      <w:r w:rsidRPr="009F5D65">
        <w:rPr>
          <w:rFonts w:ascii="ＭＳ ゴシック" w:eastAsia="ＭＳ ゴシック" w:hAnsi="ＭＳ ゴシック" w:hint="eastAsia"/>
          <w:b/>
          <w:sz w:val="24"/>
          <w:szCs w:val="24"/>
          <w:lang w:val="en-GB"/>
        </w:rPr>
        <w:t>確認</w:t>
      </w:r>
      <w:r w:rsidR="009521E8" w:rsidRPr="009F5D65">
        <w:rPr>
          <w:rFonts w:ascii="ＭＳ ゴシック" w:eastAsia="ＭＳ ゴシック" w:hAnsi="ＭＳ ゴシック" w:hint="eastAsia"/>
          <w:b/>
          <w:sz w:val="24"/>
          <w:szCs w:val="24"/>
          <w:lang w:val="en-GB"/>
        </w:rPr>
        <w:t>事項</w:t>
      </w:r>
      <w:r w:rsidR="00C03433">
        <w:rPr>
          <w:rFonts w:ascii="ＭＳ ゴシック" w:eastAsia="ＭＳ ゴシック" w:hAnsi="ＭＳ ゴシック" w:hint="eastAsia"/>
          <w:b/>
          <w:sz w:val="24"/>
          <w:szCs w:val="24"/>
          <w:lang w:val="en-GB"/>
        </w:rPr>
        <w:t xml:space="preserve">　　</w:t>
      </w:r>
      <w:r w:rsidR="006D3271" w:rsidRPr="00104D00">
        <w:rPr>
          <w:rFonts w:ascii="ＭＳ ゴシック" w:eastAsia="ＭＳ ゴシック" w:hAnsi="ＭＳ ゴシック" w:hint="eastAsia"/>
          <w:sz w:val="22"/>
          <w:szCs w:val="22"/>
          <w:lang w:val="en-GB"/>
        </w:rPr>
        <w:t>以下の内容に了承する場合のみ、「□」にチェックをして下さい。</w:t>
      </w:r>
    </w:p>
    <w:tbl>
      <w:tblPr>
        <w:tblW w:w="9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9215"/>
      </w:tblGrid>
      <w:tr w:rsidR="009F5D65" w:rsidRPr="00E933F7" w14:paraId="700137C3" w14:textId="77777777" w:rsidTr="00104D00">
        <w:trPr>
          <w:jc w:val="center"/>
        </w:trPr>
        <w:tc>
          <w:tcPr>
            <w:tcW w:w="623" w:type="dxa"/>
            <w:tcBorders>
              <w:bottom w:val="double" w:sz="4" w:space="0" w:color="auto"/>
              <w:right w:val="single" w:sz="4" w:space="0" w:color="auto"/>
            </w:tcBorders>
            <w:shd w:val="clear" w:color="auto" w:fill="auto"/>
            <w:tcMar>
              <w:left w:w="57" w:type="dxa"/>
              <w:right w:w="57" w:type="dxa"/>
            </w:tcMar>
            <w:vAlign w:val="center"/>
          </w:tcPr>
          <w:p w14:paraId="6CBF0609" w14:textId="77777777" w:rsidR="009F5D65" w:rsidRPr="00104D00" w:rsidRDefault="006D3271" w:rsidP="00D06EC5">
            <w:pPr>
              <w:jc w:val="center"/>
              <w:rPr>
                <w:rFonts w:ascii="ＭＳ ゴシック" w:eastAsia="ＭＳ ゴシック" w:hAnsi="ＭＳ ゴシック"/>
                <w:sz w:val="22"/>
                <w:szCs w:val="22"/>
                <w:lang w:val="en-GB"/>
              </w:rPr>
            </w:pPr>
            <w:r w:rsidRPr="00104D00">
              <w:rPr>
                <w:rFonts w:ascii="ＭＳ ゴシック" w:eastAsia="ＭＳ ゴシック" w:hAnsi="ＭＳ ゴシック" w:hint="eastAsia"/>
                <w:sz w:val="22"/>
                <w:szCs w:val="22"/>
                <w:lang w:val="en-GB"/>
              </w:rPr>
              <w:t>了承</w:t>
            </w:r>
          </w:p>
        </w:tc>
        <w:tc>
          <w:tcPr>
            <w:tcW w:w="9215" w:type="dxa"/>
            <w:tcBorders>
              <w:bottom w:val="double" w:sz="4" w:space="0" w:color="auto"/>
            </w:tcBorders>
            <w:shd w:val="clear" w:color="auto" w:fill="auto"/>
            <w:tcMar>
              <w:left w:w="57" w:type="dxa"/>
              <w:right w:w="57" w:type="dxa"/>
            </w:tcMar>
            <w:vAlign w:val="center"/>
          </w:tcPr>
          <w:p w14:paraId="77576D18" w14:textId="77777777" w:rsidR="009F5D65" w:rsidRPr="00104D00" w:rsidRDefault="006D3271" w:rsidP="00D06EC5">
            <w:pPr>
              <w:tabs>
                <w:tab w:val="center" w:pos="4252"/>
                <w:tab w:val="right" w:pos="8504"/>
              </w:tabs>
              <w:snapToGrid w:val="0"/>
              <w:jc w:val="center"/>
              <w:rPr>
                <w:rFonts w:ascii="ＭＳ ゴシック" w:eastAsia="ＭＳ ゴシック" w:hAnsi="ＭＳ ゴシック"/>
                <w:sz w:val="22"/>
                <w:szCs w:val="22"/>
                <w:lang w:val="en-GB"/>
              </w:rPr>
            </w:pPr>
            <w:r w:rsidRPr="00104D00">
              <w:rPr>
                <w:rFonts w:ascii="ＭＳ ゴシック" w:eastAsia="ＭＳ ゴシック" w:hAnsi="ＭＳ ゴシック" w:hint="eastAsia"/>
                <w:sz w:val="22"/>
                <w:szCs w:val="22"/>
                <w:lang w:val="en-GB"/>
              </w:rPr>
              <w:t>内　　容</w:t>
            </w:r>
          </w:p>
        </w:tc>
      </w:tr>
      <w:tr w:rsidR="009F5D65" w:rsidRPr="00E933F7" w14:paraId="1A414EDD" w14:textId="77777777" w:rsidTr="00104D00">
        <w:trPr>
          <w:trHeight w:val="397"/>
          <w:jc w:val="center"/>
        </w:trPr>
        <w:tc>
          <w:tcPr>
            <w:tcW w:w="623" w:type="dxa"/>
            <w:tcBorders>
              <w:top w:val="double" w:sz="4" w:space="0" w:color="auto"/>
              <w:right w:val="single" w:sz="4" w:space="0" w:color="auto"/>
            </w:tcBorders>
            <w:tcMar>
              <w:left w:w="57" w:type="dxa"/>
              <w:right w:w="57" w:type="dxa"/>
            </w:tcMar>
            <w:vAlign w:val="center"/>
          </w:tcPr>
          <w:p w14:paraId="79C53264" w14:textId="77777777" w:rsidR="009F5D65" w:rsidRPr="00E933F7" w:rsidRDefault="00EC2E0A" w:rsidP="00D06EC5">
            <w:pPr>
              <w:jc w:val="cente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w:t>
            </w:r>
          </w:p>
        </w:tc>
        <w:tc>
          <w:tcPr>
            <w:tcW w:w="9215" w:type="dxa"/>
            <w:tcBorders>
              <w:top w:val="double" w:sz="4" w:space="0" w:color="auto"/>
            </w:tcBorders>
            <w:tcMar>
              <w:left w:w="57" w:type="dxa"/>
              <w:right w:w="57" w:type="dxa"/>
            </w:tcMar>
            <w:vAlign w:val="center"/>
          </w:tcPr>
          <w:p w14:paraId="1D2B1E97" w14:textId="77777777" w:rsidR="00C75E2A" w:rsidRDefault="00EC2E0A">
            <w:pP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施術の賠償責任保険（</w:t>
            </w:r>
            <w:r w:rsidR="00BE7175">
              <w:rPr>
                <w:rFonts w:ascii="ＭＳ ゴシック" w:eastAsia="ＭＳ ゴシック" w:hAnsi="ＭＳ ゴシック" w:hint="eastAsia"/>
                <w:sz w:val="22"/>
                <w:szCs w:val="22"/>
                <w:lang w:val="en-GB"/>
              </w:rPr>
              <w:t>年額</w:t>
            </w:r>
            <w:r>
              <w:rPr>
                <w:rFonts w:ascii="ＭＳ ゴシック" w:eastAsia="ＭＳ ゴシック" w:hAnsi="ＭＳ ゴシック"/>
                <w:sz w:val="22"/>
                <w:szCs w:val="22"/>
                <w:lang w:val="en-GB"/>
              </w:rPr>
              <w:t>1</w:t>
            </w:r>
            <w:r>
              <w:rPr>
                <w:rFonts w:ascii="ＭＳ ゴシック" w:eastAsia="ＭＳ ゴシック" w:hAnsi="ＭＳ ゴシック" w:hint="eastAsia"/>
                <w:sz w:val="22"/>
                <w:szCs w:val="22"/>
                <w:lang w:val="en-GB"/>
              </w:rPr>
              <w:t>万円程度）には各自必ず加入して下さい。</w:t>
            </w:r>
          </w:p>
        </w:tc>
      </w:tr>
      <w:tr w:rsidR="009F5D65" w:rsidRPr="00E933F7" w14:paraId="66C29ED1" w14:textId="77777777" w:rsidTr="00104D00">
        <w:trPr>
          <w:trHeight w:val="397"/>
          <w:jc w:val="center"/>
        </w:trPr>
        <w:tc>
          <w:tcPr>
            <w:tcW w:w="623" w:type="dxa"/>
            <w:tcBorders>
              <w:right w:val="single" w:sz="4" w:space="0" w:color="auto"/>
            </w:tcBorders>
            <w:tcMar>
              <w:left w:w="57" w:type="dxa"/>
              <w:right w:w="57" w:type="dxa"/>
            </w:tcMar>
            <w:vAlign w:val="center"/>
          </w:tcPr>
          <w:p w14:paraId="567B3D1D" w14:textId="77777777" w:rsidR="009F5D65" w:rsidRPr="00E933F7" w:rsidRDefault="00EC2E0A" w:rsidP="00D06EC5">
            <w:pPr>
              <w:jc w:val="cente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w:t>
            </w:r>
          </w:p>
        </w:tc>
        <w:tc>
          <w:tcPr>
            <w:tcW w:w="9215" w:type="dxa"/>
            <w:tcMar>
              <w:left w:w="57" w:type="dxa"/>
              <w:right w:w="57" w:type="dxa"/>
            </w:tcMar>
            <w:vAlign w:val="center"/>
          </w:tcPr>
          <w:p w14:paraId="50E470A7" w14:textId="77777777" w:rsidR="009F5D65" w:rsidRPr="00E933F7" w:rsidRDefault="00EC2E0A" w:rsidP="00912335">
            <w:pP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研修費は滞納することなく納めて下さい。</w:t>
            </w:r>
          </w:p>
        </w:tc>
      </w:tr>
      <w:tr w:rsidR="006903A4" w:rsidRPr="00E933F7" w14:paraId="01F574DF" w14:textId="77777777" w:rsidTr="00104D00">
        <w:trPr>
          <w:trHeight w:val="397"/>
          <w:jc w:val="center"/>
        </w:trPr>
        <w:tc>
          <w:tcPr>
            <w:tcW w:w="623" w:type="dxa"/>
            <w:tcBorders>
              <w:right w:val="single" w:sz="4" w:space="0" w:color="auto"/>
            </w:tcBorders>
            <w:tcMar>
              <w:left w:w="57" w:type="dxa"/>
              <w:right w:w="57" w:type="dxa"/>
            </w:tcMar>
            <w:vAlign w:val="center"/>
          </w:tcPr>
          <w:p w14:paraId="5353A432" w14:textId="77777777" w:rsidR="006903A4" w:rsidRPr="00E933F7" w:rsidRDefault="00EC2E0A" w:rsidP="00D06EC5">
            <w:pPr>
              <w:jc w:val="cente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w:t>
            </w:r>
          </w:p>
        </w:tc>
        <w:tc>
          <w:tcPr>
            <w:tcW w:w="9215" w:type="dxa"/>
            <w:tcMar>
              <w:left w:w="57" w:type="dxa"/>
              <w:right w:w="57" w:type="dxa"/>
            </w:tcMar>
            <w:vAlign w:val="center"/>
          </w:tcPr>
          <w:p w14:paraId="4ACEFE0F" w14:textId="77777777" w:rsidR="00C321CF" w:rsidRDefault="00BE7175">
            <w:pP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施術には</w:t>
            </w:r>
            <w:r w:rsidR="00EC2E0A">
              <w:rPr>
                <w:rFonts w:ascii="ＭＳ ゴシック" w:eastAsia="ＭＳ ゴシック" w:hAnsi="ＭＳ ゴシック" w:hint="eastAsia"/>
                <w:sz w:val="22"/>
                <w:szCs w:val="22"/>
                <w:lang w:val="en-GB"/>
              </w:rPr>
              <w:t>週</w:t>
            </w:r>
            <w:r w:rsidR="00C74F98">
              <w:rPr>
                <w:rFonts w:ascii="ＭＳ ゴシック" w:eastAsia="ＭＳ ゴシック" w:hAnsi="ＭＳ ゴシック"/>
                <w:sz w:val="22"/>
                <w:szCs w:val="22"/>
                <w:lang w:val="en-GB"/>
              </w:rPr>
              <w:t>5</w:t>
            </w:r>
            <w:r w:rsidR="00EC2E0A">
              <w:rPr>
                <w:rFonts w:ascii="ＭＳ ゴシック" w:eastAsia="ＭＳ ゴシック" w:hAnsi="ＭＳ ゴシック"/>
                <w:sz w:val="22"/>
                <w:szCs w:val="22"/>
                <w:lang w:val="en-GB"/>
              </w:rPr>
              <w:t>日</w:t>
            </w:r>
            <w:r w:rsidR="00EC2E0A">
              <w:rPr>
                <w:rFonts w:ascii="ＭＳ ゴシック" w:eastAsia="ＭＳ ゴシック" w:hAnsi="ＭＳ ゴシック" w:hint="eastAsia"/>
                <w:sz w:val="22"/>
                <w:szCs w:val="22"/>
                <w:lang w:val="en-GB"/>
              </w:rPr>
              <w:t>参加して下さい。</w:t>
            </w:r>
          </w:p>
        </w:tc>
      </w:tr>
      <w:tr w:rsidR="006903A4" w:rsidRPr="00E933F7" w14:paraId="4A423972" w14:textId="77777777" w:rsidTr="00104D00">
        <w:trPr>
          <w:trHeight w:val="397"/>
          <w:jc w:val="center"/>
        </w:trPr>
        <w:tc>
          <w:tcPr>
            <w:tcW w:w="623" w:type="dxa"/>
            <w:tcBorders>
              <w:right w:val="single" w:sz="4" w:space="0" w:color="auto"/>
            </w:tcBorders>
            <w:tcMar>
              <w:left w:w="57" w:type="dxa"/>
              <w:right w:w="57" w:type="dxa"/>
            </w:tcMar>
            <w:vAlign w:val="center"/>
          </w:tcPr>
          <w:p w14:paraId="4091464F" w14:textId="77777777" w:rsidR="006903A4" w:rsidRPr="00E933F7" w:rsidRDefault="00EC2E0A" w:rsidP="00425B52">
            <w:pPr>
              <w:jc w:val="cente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w:t>
            </w:r>
          </w:p>
        </w:tc>
        <w:tc>
          <w:tcPr>
            <w:tcW w:w="9215" w:type="dxa"/>
            <w:tcMar>
              <w:left w:w="57" w:type="dxa"/>
              <w:right w:w="57" w:type="dxa"/>
            </w:tcMar>
            <w:vAlign w:val="center"/>
          </w:tcPr>
          <w:p w14:paraId="2043207E" w14:textId="77777777" w:rsidR="006903A4" w:rsidRPr="00E933F7" w:rsidRDefault="00EC2E0A" w:rsidP="00912335">
            <w:pP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環境維持業務</w:t>
            </w:r>
            <w:r>
              <w:rPr>
                <w:rFonts w:ascii="ＭＳ ゴシック" w:eastAsia="ＭＳ ゴシック" w:hAnsi="ＭＳ ゴシック"/>
                <w:sz w:val="22"/>
                <w:szCs w:val="22"/>
                <w:lang w:val="en-GB"/>
              </w:rPr>
              <w:t>(</w:t>
            </w:r>
            <w:r>
              <w:rPr>
                <w:rFonts w:ascii="ＭＳ ゴシック" w:eastAsia="ＭＳ ゴシック" w:hAnsi="ＭＳ ゴシック" w:hint="eastAsia"/>
                <w:sz w:val="22"/>
                <w:szCs w:val="22"/>
                <w:lang w:val="en-GB"/>
              </w:rPr>
              <w:t>施術準備や運営</w:t>
            </w:r>
            <w:r>
              <w:rPr>
                <w:rFonts w:ascii="ＭＳ ゴシック" w:eastAsia="ＭＳ ゴシック" w:hAnsi="ＭＳ ゴシック"/>
                <w:sz w:val="22"/>
                <w:szCs w:val="22"/>
                <w:lang w:val="en-GB"/>
              </w:rPr>
              <w:t>)に協力して下さい。</w:t>
            </w:r>
          </w:p>
        </w:tc>
      </w:tr>
      <w:tr w:rsidR="006903A4" w:rsidRPr="00E933F7" w14:paraId="1F83D135" w14:textId="77777777" w:rsidTr="00104D00">
        <w:trPr>
          <w:trHeight w:val="397"/>
          <w:jc w:val="center"/>
        </w:trPr>
        <w:tc>
          <w:tcPr>
            <w:tcW w:w="623" w:type="dxa"/>
            <w:tcBorders>
              <w:right w:val="single" w:sz="4" w:space="0" w:color="auto"/>
            </w:tcBorders>
            <w:tcMar>
              <w:left w:w="57" w:type="dxa"/>
              <w:right w:w="57" w:type="dxa"/>
            </w:tcMar>
            <w:vAlign w:val="center"/>
          </w:tcPr>
          <w:p w14:paraId="69A2A2AD" w14:textId="77777777" w:rsidR="006903A4" w:rsidRPr="00E933F7" w:rsidRDefault="00EC2E0A" w:rsidP="00587477">
            <w:pPr>
              <w:jc w:val="cente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w:t>
            </w:r>
          </w:p>
        </w:tc>
        <w:tc>
          <w:tcPr>
            <w:tcW w:w="9215" w:type="dxa"/>
            <w:tcMar>
              <w:left w:w="57" w:type="dxa"/>
              <w:right w:w="57" w:type="dxa"/>
            </w:tcMar>
            <w:vAlign w:val="center"/>
          </w:tcPr>
          <w:p w14:paraId="1F47C601" w14:textId="77777777" w:rsidR="006903A4" w:rsidRPr="00E933F7" w:rsidRDefault="00EC2E0A" w:rsidP="00912335">
            <w:pP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指定された課題や症例等をセンタースタッフに向けて発表して下さい（当番制）。</w:t>
            </w:r>
          </w:p>
        </w:tc>
      </w:tr>
      <w:tr w:rsidR="006903A4" w:rsidRPr="00E933F7" w14:paraId="4E584425" w14:textId="77777777" w:rsidTr="00104D00">
        <w:trPr>
          <w:trHeight w:val="737"/>
          <w:jc w:val="center"/>
        </w:trPr>
        <w:tc>
          <w:tcPr>
            <w:tcW w:w="623" w:type="dxa"/>
            <w:tcBorders>
              <w:right w:val="single" w:sz="4" w:space="0" w:color="auto"/>
            </w:tcBorders>
            <w:tcMar>
              <w:left w:w="57" w:type="dxa"/>
              <w:right w:w="57" w:type="dxa"/>
            </w:tcMar>
            <w:vAlign w:val="center"/>
          </w:tcPr>
          <w:p w14:paraId="1EFDA49D" w14:textId="77777777" w:rsidR="006903A4" w:rsidRPr="00E933F7" w:rsidRDefault="00EC2E0A" w:rsidP="00D06EC5">
            <w:pPr>
              <w:jc w:val="cente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w:t>
            </w:r>
          </w:p>
        </w:tc>
        <w:tc>
          <w:tcPr>
            <w:tcW w:w="9215" w:type="dxa"/>
            <w:tcMar>
              <w:left w:w="57" w:type="dxa"/>
              <w:right w:w="57" w:type="dxa"/>
            </w:tcMar>
            <w:vAlign w:val="center"/>
          </w:tcPr>
          <w:p w14:paraId="03A0E405" w14:textId="77777777" w:rsidR="00C75E2A" w:rsidRDefault="00EC2E0A">
            <w:pP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rPr>
              <w:t>研修継続手続きの際、試験の成績や施術回数、研修に対する姿勢等を総合的に評価して研修継続可否の判断を行います。それらの結果によっては研修を継続できない場合があります。</w:t>
            </w:r>
          </w:p>
        </w:tc>
      </w:tr>
      <w:tr w:rsidR="006903A4" w:rsidRPr="00E933F7" w14:paraId="11E50F8D" w14:textId="77777777" w:rsidTr="00104D00">
        <w:trPr>
          <w:trHeight w:val="737"/>
          <w:jc w:val="center"/>
        </w:trPr>
        <w:tc>
          <w:tcPr>
            <w:tcW w:w="623" w:type="dxa"/>
            <w:tcBorders>
              <w:right w:val="single" w:sz="4" w:space="0" w:color="auto"/>
            </w:tcBorders>
            <w:tcMar>
              <w:left w:w="57" w:type="dxa"/>
              <w:right w:w="57" w:type="dxa"/>
            </w:tcMar>
            <w:vAlign w:val="center"/>
          </w:tcPr>
          <w:p w14:paraId="2B3B1F5A" w14:textId="77777777" w:rsidR="006903A4" w:rsidRPr="00E933F7" w:rsidRDefault="00EC2E0A" w:rsidP="00D06EC5">
            <w:pPr>
              <w:jc w:val="cente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w:t>
            </w:r>
          </w:p>
        </w:tc>
        <w:tc>
          <w:tcPr>
            <w:tcW w:w="9215" w:type="dxa"/>
            <w:tcMar>
              <w:left w:w="57" w:type="dxa"/>
              <w:right w:w="57" w:type="dxa"/>
            </w:tcMar>
            <w:vAlign w:val="center"/>
          </w:tcPr>
          <w:p w14:paraId="162E865B" w14:textId="77777777" w:rsidR="00C75E2A" w:rsidRDefault="00EC2E0A">
            <w:pP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地域貢献の観点から、東西医学統合医療センターが地域イベント（土日祝日が多い）に参加・協力する際は積極的に参加するようにして下さい。</w:t>
            </w:r>
          </w:p>
        </w:tc>
      </w:tr>
      <w:tr w:rsidR="004D34EF" w:rsidRPr="00E933F7" w14:paraId="5D1BCCC9" w14:textId="77777777" w:rsidTr="00104D00">
        <w:trPr>
          <w:trHeight w:val="596"/>
          <w:jc w:val="center"/>
        </w:trPr>
        <w:tc>
          <w:tcPr>
            <w:tcW w:w="623" w:type="dxa"/>
            <w:tcBorders>
              <w:right w:val="single" w:sz="4" w:space="0" w:color="auto"/>
            </w:tcBorders>
            <w:tcMar>
              <w:left w:w="57" w:type="dxa"/>
              <w:right w:w="57" w:type="dxa"/>
            </w:tcMar>
            <w:vAlign w:val="center"/>
          </w:tcPr>
          <w:p w14:paraId="1B925A6F" w14:textId="77777777" w:rsidR="004D34EF" w:rsidRDefault="004D34EF" w:rsidP="00D06EC5">
            <w:pPr>
              <w:jc w:val="cente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w:t>
            </w:r>
          </w:p>
        </w:tc>
        <w:tc>
          <w:tcPr>
            <w:tcW w:w="9215" w:type="dxa"/>
            <w:tcMar>
              <w:left w:w="57" w:type="dxa"/>
              <w:right w:w="57" w:type="dxa"/>
            </w:tcMar>
            <w:vAlign w:val="center"/>
          </w:tcPr>
          <w:p w14:paraId="58A40F5E" w14:textId="77777777" w:rsidR="008B4550" w:rsidRDefault="004D34EF">
            <w:pP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感染症対策として</w:t>
            </w:r>
            <w:r w:rsidR="008B4550">
              <w:rPr>
                <w:rFonts w:ascii="ＭＳ ゴシック" w:eastAsia="ＭＳ ゴシック" w:hAnsi="ＭＳ ゴシック" w:hint="eastAsia"/>
                <w:sz w:val="22"/>
                <w:szCs w:val="22"/>
                <w:lang w:val="en-GB"/>
              </w:rPr>
              <w:t>抗体価検査結果を提出し、必要に応じて</w:t>
            </w:r>
            <w:r>
              <w:rPr>
                <w:rFonts w:ascii="ＭＳ ゴシック" w:eastAsia="ＭＳ ゴシック" w:hAnsi="ＭＳ ゴシック" w:hint="eastAsia"/>
                <w:sz w:val="22"/>
                <w:szCs w:val="22"/>
                <w:lang w:val="en-GB"/>
              </w:rPr>
              <w:t>抗体接種を行ってください。</w:t>
            </w:r>
          </w:p>
          <w:p w14:paraId="28EE6816" w14:textId="77777777" w:rsidR="004D34EF" w:rsidRDefault="004D34EF">
            <w:pPr>
              <w:rPr>
                <w:rFonts w:ascii="ＭＳ ゴシック" w:eastAsia="ＭＳ ゴシック" w:hAnsi="ＭＳ ゴシック"/>
                <w:sz w:val="22"/>
                <w:szCs w:val="22"/>
                <w:lang w:val="en-GB"/>
              </w:rPr>
            </w:pPr>
            <w:r>
              <w:rPr>
                <w:rFonts w:ascii="ＭＳ ゴシック" w:eastAsia="ＭＳ ゴシック" w:hAnsi="ＭＳ ゴシック" w:hint="eastAsia"/>
                <w:sz w:val="22"/>
                <w:szCs w:val="22"/>
                <w:lang w:val="en-GB"/>
              </w:rPr>
              <w:t>（</w:t>
            </w:r>
            <w:r w:rsidR="008B4550">
              <w:rPr>
                <w:rFonts w:ascii="ＭＳ ゴシック" w:eastAsia="ＭＳ ゴシック" w:hAnsi="ＭＳ ゴシック" w:hint="eastAsia"/>
                <w:sz w:val="22"/>
                <w:szCs w:val="22"/>
                <w:lang w:val="en-GB"/>
              </w:rPr>
              <w:t>募集要項参照</w:t>
            </w:r>
            <w:r>
              <w:rPr>
                <w:rFonts w:ascii="ＭＳ ゴシック" w:eastAsia="ＭＳ ゴシック" w:hAnsi="ＭＳ ゴシック" w:hint="eastAsia"/>
                <w:sz w:val="22"/>
                <w:szCs w:val="22"/>
                <w:lang w:val="en-GB"/>
              </w:rPr>
              <w:t>）</w:t>
            </w:r>
          </w:p>
        </w:tc>
      </w:tr>
    </w:tbl>
    <w:p w14:paraId="0E8C2F16" w14:textId="77777777" w:rsidR="00003BC5" w:rsidRPr="00003BC5" w:rsidRDefault="00003BC5" w:rsidP="00003BC5">
      <w:pPr>
        <w:rPr>
          <w:rFonts w:ascii="ＭＳ ゴシック" w:eastAsia="ＭＳ ゴシック" w:hAnsi="ＭＳ ゴシック"/>
          <w:sz w:val="22"/>
          <w:szCs w:val="22"/>
          <w:lang w:val="en-GB"/>
        </w:rPr>
      </w:pPr>
    </w:p>
    <w:p w14:paraId="32F72055" w14:textId="77777777" w:rsidR="00C03433" w:rsidRPr="00C03433" w:rsidRDefault="009C6062" w:rsidP="00003BC5">
      <w:pPr>
        <w:rPr>
          <w:rFonts w:ascii="ＭＳ ゴシック" w:eastAsia="ＭＳ ゴシック" w:hAnsi="ＭＳ ゴシック"/>
          <w:szCs w:val="21"/>
          <w:lang w:val="en-GB"/>
        </w:rPr>
      </w:pPr>
      <w:r>
        <w:rPr>
          <w:rFonts w:ascii="ＭＳ ゴシック" w:eastAsia="ＭＳ ゴシック" w:hAnsi="ＭＳ ゴシック"/>
          <w:b/>
          <w:sz w:val="24"/>
          <w:lang w:val="en-GB"/>
        </w:rPr>
        <w:t>調査</w:t>
      </w:r>
      <w:r w:rsidR="00B2062F" w:rsidRPr="00C03433">
        <w:rPr>
          <w:rFonts w:ascii="ＭＳ ゴシック" w:eastAsia="ＭＳ ゴシック" w:hAnsi="ＭＳ ゴシック" w:hint="eastAsia"/>
          <w:b/>
          <w:sz w:val="24"/>
          <w:lang w:val="en-GB"/>
        </w:rPr>
        <w:t>事項</w:t>
      </w:r>
      <w:r w:rsidR="00C03433">
        <w:rPr>
          <w:rFonts w:ascii="ＭＳ ゴシック" w:eastAsia="ＭＳ ゴシック" w:hAnsi="ＭＳ ゴシック" w:hint="eastAsia"/>
          <w:b/>
          <w:sz w:val="24"/>
          <w:lang w:val="en-GB"/>
        </w:rPr>
        <w:t xml:space="preserve">　　</w:t>
      </w:r>
      <w:r w:rsidR="006D3271" w:rsidRPr="00104D00">
        <w:rPr>
          <w:rFonts w:ascii="ＭＳ ゴシック" w:eastAsia="ＭＳ ゴシック" w:hAnsi="ＭＳ ゴシック" w:hint="eastAsia"/>
          <w:sz w:val="22"/>
          <w:szCs w:val="22"/>
          <w:lang w:val="en-GB"/>
        </w:rPr>
        <w:t>以下の質問に答えて下さい。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3"/>
        <w:gridCol w:w="6207"/>
      </w:tblGrid>
      <w:tr w:rsidR="00C03433" w:rsidRPr="00E933F7" w14:paraId="167C4D75" w14:textId="77777777" w:rsidTr="00104D00">
        <w:trPr>
          <w:jc w:val="center"/>
        </w:trPr>
        <w:tc>
          <w:tcPr>
            <w:tcW w:w="3653" w:type="dxa"/>
            <w:tcBorders>
              <w:bottom w:val="double" w:sz="4" w:space="0" w:color="auto"/>
              <w:right w:val="single" w:sz="4" w:space="0" w:color="auto"/>
            </w:tcBorders>
            <w:shd w:val="clear" w:color="auto" w:fill="auto"/>
            <w:tcMar>
              <w:left w:w="57" w:type="dxa"/>
              <w:right w:w="57" w:type="dxa"/>
            </w:tcMar>
            <w:vAlign w:val="center"/>
          </w:tcPr>
          <w:p w14:paraId="4DA01F57" w14:textId="77777777" w:rsidR="00495F3A" w:rsidRPr="00104D00" w:rsidRDefault="006D3271">
            <w:pPr>
              <w:tabs>
                <w:tab w:val="center" w:pos="4252"/>
                <w:tab w:val="right" w:pos="8504"/>
              </w:tabs>
              <w:snapToGrid w:val="0"/>
              <w:jc w:val="center"/>
              <w:rPr>
                <w:rFonts w:ascii="ＭＳ ゴシック" w:eastAsia="ＭＳ ゴシック" w:hAnsi="ＭＳ ゴシック"/>
                <w:sz w:val="22"/>
                <w:szCs w:val="22"/>
              </w:rPr>
            </w:pPr>
            <w:r w:rsidRPr="00104D00">
              <w:rPr>
                <w:rFonts w:ascii="ＭＳ ゴシック" w:eastAsia="ＭＳ ゴシック" w:hAnsi="ＭＳ ゴシック" w:hint="eastAsia"/>
                <w:sz w:val="22"/>
                <w:szCs w:val="22"/>
              </w:rPr>
              <w:t>質　　　問</w:t>
            </w:r>
          </w:p>
        </w:tc>
        <w:tc>
          <w:tcPr>
            <w:tcW w:w="6207" w:type="dxa"/>
            <w:tcBorders>
              <w:left w:val="single" w:sz="4" w:space="0" w:color="auto"/>
              <w:bottom w:val="double" w:sz="4" w:space="0" w:color="auto"/>
            </w:tcBorders>
            <w:shd w:val="clear" w:color="auto" w:fill="auto"/>
            <w:tcMar>
              <w:left w:w="57" w:type="dxa"/>
              <w:right w:w="57" w:type="dxa"/>
            </w:tcMar>
            <w:vAlign w:val="center"/>
          </w:tcPr>
          <w:p w14:paraId="12DF2ADE" w14:textId="77777777" w:rsidR="00495F3A" w:rsidRPr="00104D00" w:rsidRDefault="006D3271">
            <w:pPr>
              <w:tabs>
                <w:tab w:val="center" w:pos="4252"/>
                <w:tab w:val="right" w:pos="8504"/>
              </w:tabs>
              <w:snapToGrid w:val="0"/>
              <w:jc w:val="center"/>
              <w:rPr>
                <w:rFonts w:ascii="ＭＳ ゴシック" w:eastAsia="ＭＳ ゴシック" w:hAnsi="ＭＳ ゴシック"/>
                <w:sz w:val="22"/>
                <w:szCs w:val="22"/>
              </w:rPr>
            </w:pPr>
            <w:r w:rsidRPr="00104D00">
              <w:rPr>
                <w:rFonts w:ascii="ＭＳ ゴシック" w:eastAsia="ＭＳ ゴシック" w:hAnsi="ＭＳ ゴシック" w:hint="eastAsia"/>
                <w:sz w:val="22"/>
                <w:szCs w:val="22"/>
              </w:rPr>
              <w:t>回　　　答</w:t>
            </w:r>
          </w:p>
        </w:tc>
      </w:tr>
      <w:tr w:rsidR="00C03433" w:rsidRPr="00E933F7" w14:paraId="0F4C328B" w14:textId="77777777" w:rsidTr="00104D00">
        <w:trPr>
          <w:trHeight w:val="454"/>
          <w:jc w:val="center"/>
        </w:trPr>
        <w:tc>
          <w:tcPr>
            <w:tcW w:w="3653" w:type="dxa"/>
            <w:tcBorders>
              <w:top w:val="double" w:sz="4" w:space="0" w:color="auto"/>
            </w:tcBorders>
            <w:tcMar>
              <w:left w:w="57" w:type="dxa"/>
              <w:right w:w="57" w:type="dxa"/>
            </w:tcMar>
            <w:vAlign w:val="center"/>
          </w:tcPr>
          <w:p w14:paraId="39B44DEE" w14:textId="77777777" w:rsidR="00C03433" w:rsidRPr="00E933F7" w:rsidRDefault="00EC2E0A" w:rsidP="00912335">
            <w:pPr>
              <w:rPr>
                <w:rFonts w:ascii="ＭＳ ゴシック" w:eastAsia="ＭＳ ゴシック" w:hAnsi="ＭＳ ゴシック"/>
                <w:sz w:val="22"/>
                <w:szCs w:val="22"/>
              </w:rPr>
            </w:pPr>
            <w:r>
              <w:rPr>
                <w:rFonts w:ascii="ＭＳ ゴシック" w:eastAsia="ＭＳ ゴシック" w:hAnsi="ＭＳ ゴシック"/>
                <w:sz w:val="22"/>
                <w:szCs w:val="22"/>
              </w:rPr>
              <w:t>Q1.</w:t>
            </w:r>
            <w:r w:rsidR="00E933F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施術には週何日参加しますか？</w:t>
            </w:r>
          </w:p>
        </w:tc>
        <w:tc>
          <w:tcPr>
            <w:tcW w:w="6207" w:type="dxa"/>
            <w:tcBorders>
              <w:top w:val="double" w:sz="4" w:space="0" w:color="auto"/>
            </w:tcBorders>
            <w:tcMar>
              <w:left w:w="57" w:type="dxa"/>
              <w:right w:w="57" w:type="dxa"/>
            </w:tcMar>
            <w:vAlign w:val="center"/>
          </w:tcPr>
          <w:p w14:paraId="551E87CA" w14:textId="77777777" w:rsidR="00C03433" w:rsidRPr="00E933F7" w:rsidRDefault="00EC2E0A" w:rsidP="006903A4">
            <w:pPr>
              <w:rPr>
                <w:rFonts w:ascii="ＭＳ ゴシック" w:eastAsia="ＭＳ ゴシック" w:hAnsi="ＭＳ ゴシック"/>
                <w:sz w:val="22"/>
                <w:szCs w:val="22"/>
              </w:rPr>
            </w:pPr>
            <w:r>
              <w:rPr>
                <w:rFonts w:ascii="ＭＳ ゴシック" w:eastAsia="ＭＳ ゴシック" w:hAnsi="ＭＳ ゴシック" w:hint="eastAsia"/>
                <w:sz w:val="22"/>
                <w:szCs w:val="22"/>
              </w:rPr>
              <w:t>週</w:t>
            </w:r>
            <w:r>
              <w:rPr>
                <w:rFonts w:ascii="ＭＳ ゴシック" w:eastAsia="ＭＳ ゴシック" w:hAnsi="ＭＳ ゴシック"/>
                <w:sz w:val="22"/>
                <w:szCs w:val="22"/>
              </w:rPr>
              <w:t>5日の内、</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日</w:t>
            </w:r>
          </w:p>
        </w:tc>
      </w:tr>
      <w:tr w:rsidR="004925B8" w:rsidRPr="00E933F7" w14:paraId="0AB85D39" w14:textId="77777777" w:rsidTr="00104D00">
        <w:trPr>
          <w:trHeight w:val="454"/>
          <w:jc w:val="center"/>
        </w:trPr>
        <w:tc>
          <w:tcPr>
            <w:tcW w:w="3653" w:type="dxa"/>
            <w:tcMar>
              <w:left w:w="57" w:type="dxa"/>
              <w:right w:w="57" w:type="dxa"/>
            </w:tcMar>
            <w:vAlign w:val="center"/>
          </w:tcPr>
          <w:p w14:paraId="793BB005" w14:textId="77777777" w:rsidR="004925B8" w:rsidRPr="00E933F7" w:rsidRDefault="00EC2E0A" w:rsidP="00912335">
            <w:pPr>
              <w:ind w:left="476" w:hangingChars="227" w:hanging="476"/>
              <w:rPr>
                <w:rFonts w:ascii="ＭＳ ゴシック" w:eastAsia="ＭＳ ゴシック" w:hAnsi="ＭＳ ゴシック"/>
                <w:sz w:val="22"/>
                <w:szCs w:val="22"/>
              </w:rPr>
            </w:pPr>
            <w:r>
              <w:rPr>
                <w:rFonts w:ascii="ＭＳ ゴシック" w:eastAsia="ＭＳ ゴシック" w:hAnsi="ＭＳ ゴシック"/>
                <w:sz w:val="22"/>
                <w:szCs w:val="22"/>
              </w:rPr>
              <w:t>Q2.</w:t>
            </w:r>
            <w:r w:rsidR="00E933F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居住形態は</w:t>
            </w:r>
            <w:r w:rsidR="00A038AA">
              <w:rPr>
                <w:rFonts w:ascii="ＭＳ ゴシック" w:eastAsia="ＭＳ ゴシック" w:hAnsi="ＭＳ ゴシック" w:hint="eastAsia"/>
                <w:sz w:val="22"/>
                <w:szCs w:val="22"/>
              </w:rPr>
              <w:t>どうなりますか</w:t>
            </w:r>
            <w:r>
              <w:rPr>
                <w:rFonts w:ascii="ＭＳ ゴシック" w:eastAsia="ＭＳ ゴシック" w:hAnsi="ＭＳ ゴシック" w:hint="eastAsia"/>
                <w:sz w:val="22"/>
                <w:szCs w:val="22"/>
              </w:rPr>
              <w:t>？</w:t>
            </w:r>
          </w:p>
        </w:tc>
        <w:tc>
          <w:tcPr>
            <w:tcW w:w="6207" w:type="dxa"/>
            <w:tcMar>
              <w:left w:w="57" w:type="dxa"/>
              <w:right w:w="57" w:type="dxa"/>
            </w:tcMar>
            <w:vAlign w:val="center"/>
          </w:tcPr>
          <w:p w14:paraId="01DCB27F" w14:textId="77777777" w:rsidR="006D3271" w:rsidRDefault="00EC2E0A">
            <w:pPr>
              <w:rPr>
                <w:rFonts w:ascii="ＭＳ ゴシック" w:eastAsia="ＭＳ ゴシック" w:hAnsi="ＭＳ ゴシック"/>
                <w:sz w:val="22"/>
                <w:szCs w:val="22"/>
              </w:rPr>
            </w:pPr>
            <w:r>
              <w:rPr>
                <w:rFonts w:ascii="ＭＳ ゴシック" w:eastAsia="ＭＳ ゴシック" w:hAnsi="ＭＳ ゴシック" w:hint="eastAsia"/>
                <w:sz w:val="22"/>
                <w:szCs w:val="22"/>
              </w:rPr>
              <w:t>□賃貸</w:t>
            </w:r>
            <w:r w:rsidR="00A038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□自宅</w:t>
            </w:r>
            <w:r w:rsidR="00A038AA">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交通手段：</w:t>
            </w:r>
            <w:r>
              <w:rPr>
                <w:rFonts w:ascii="ＭＳ ゴシック" w:eastAsia="ＭＳ ゴシック" w:hAnsi="ＭＳ ゴシック" w:hint="eastAsia"/>
                <w:sz w:val="22"/>
                <w:szCs w:val="22"/>
                <w:u w:val="single"/>
              </w:rPr>
              <w:t xml:space="preserve">　　　　　　　　　</w:t>
            </w:r>
            <w:r w:rsidR="006D3271" w:rsidRPr="00104D00">
              <w:rPr>
                <w:rFonts w:ascii="ＭＳ ゴシック" w:eastAsia="ＭＳ ゴシック" w:hAnsi="ＭＳ ゴシック" w:hint="eastAsia"/>
                <w:sz w:val="22"/>
                <w:szCs w:val="22"/>
              </w:rPr>
              <w:t xml:space="preserve">　計</w:t>
            </w:r>
            <w:r>
              <w:rPr>
                <w:rFonts w:ascii="ＭＳ ゴシック" w:eastAsia="ＭＳ ゴシック" w:hAnsi="ＭＳ ゴシック"/>
                <w:sz w:val="22"/>
                <w:szCs w:val="22"/>
              </w:rPr>
              <w:t>(</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sz w:val="22"/>
                <w:szCs w:val="22"/>
              </w:rPr>
              <w:t>)分</w:t>
            </w:r>
            <w:r>
              <w:rPr>
                <w:rFonts w:ascii="ＭＳ ゴシック" w:eastAsia="ＭＳ ゴシック" w:hAnsi="ＭＳ ゴシック" w:hint="eastAsia"/>
                <w:sz w:val="22"/>
                <w:szCs w:val="22"/>
              </w:rPr>
              <w:t>）</w:t>
            </w:r>
          </w:p>
        </w:tc>
      </w:tr>
      <w:tr w:rsidR="00D310D2" w:rsidRPr="00E933F7" w14:paraId="499FE53E" w14:textId="77777777" w:rsidTr="00104D00">
        <w:trPr>
          <w:trHeight w:val="454"/>
          <w:jc w:val="center"/>
        </w:trPr>
        <w:tc>
          <w:tcPr>
            <w:tcW w:w="3653" w:type="dxa"/>
            <w:tcMar>
              <w:left w:w="57" w:type="dxa"/>
              <w:right w:w="57" w:type="dxa"/>
            </w:tcMar>
            <w:vAlign w:val="center"/>
          </w:tcPr>
          <w:p w14:paraId="5DDD1831" w14:textId="77777777" w:rsidR="00C321CF" w:rsidRDefault="00EC2E0A">
            <w:pPr>
              <w:rPr>
                <w:rFonts w:ascii="ＭＳ ゴシック" w:eastAsia="ＭＳ ゴシック" w:hAnsi="ＭＳ ゴシック"/>
                <w:sz w:val="22"/>
                <w:szCs w:val="22"/>
              </w:rPr>
            </w:pPr>
            <w:r>
              <w:rPr>
                <w:rFonts w:ascii="ＭＳ ゴシック" w:eastAsia="ＭＳ ゴシック" w:hAnsi="ＭＳ ゴシック"/>
                <w:sz w:val="22"/>
                <w:szCs w:val="22"/>
              </w:rPr>
              <w:t>Q3.</w:t>
            </w:r>
            <w:r w:rsidR="00E933F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臨床経験はありますか</w:t>
            </w:r>
            <w:r w:rsidR="00933E96">
              <w:rPr>
                <w:rFonts w:ascii="ＭＳ ゴシック" w:eastAsia="ＭＳ ゴシック" w:hAnsi="ＭＳ ゴシック" w:hint="eastAsia"/>
                <w:sz w:val="22"/>
                <w:szCs w:val="22"/>
              </w:rPr>
              <w:t>？</w:t>
            </w:r>
          </w:p>
        </w:tc>
        <w:tc>
          <w:tcPr>
            <w:tcW w:w="6207" w:type="dxa"/>
            <w:tcMar>
              <w:left w:w="57" w:type="dxa"/>
              <w:right w:w="57" w:type="dxa"/>
            </w:tcMar>
            <w:vAlign w:val="center"/>
          </w:tcPr>
          <w:p w14:paraId="05F60163" w14:textId="77777777" w:rsidR="00D310D2" w:rsidRPr="00E933F7" w:rsidRDefault="00EC2E0A" w:rsidP="00781DE8">
            <w:pPr>
              <w:rPr>
                <w:rFonts w:ascii="ＭＳ ゴシック" w:eastAsia="ＭＳ ゴシック" w:hAnsi="ＭＳ ゴシック"/>
                <w:sz w:val="22"/>
                <w:szCs w:val="22"/>
              </w:rPr>
            </w:pPr>
            <w:r>
              <w:rPr>
                <w:rFonts w:ascii="ＭＳ ゴシック" w:eastAsia="ＭＳ ゴシック" w:hAnsi="ＭＳ ゴシック" w:hint="eastAsia"/>
                <w:sz w:val="22"/>
                <w:szCs w:val="22"/>
              </w:rPr>
              <w:t>□ある</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場所</w:t>
            </w:r>
            <w:r>
              <w:rPr>
                <w:rFonts w:ascii="ＭＳ ゴシック" w:eastAsia="ＭＳ ゴシック" w:hAnsi="ＭＳ ゴシック" w:hint="eastAsia"/>
                <w:sz w:val="22"/>
                <w:szCs w:val="22"/>
                <w:u w:val="single"/>
              </w:rPr>
              <w:t xml:space="preserve">　　　　　　　　　　　　</w:t>
            </w:r>
            <w:r w:rsidR="006D3271" w:rsidRPr="00104D00">
              <w:rPr>
                <w:rFonts w:ascii="ＭＳ ゴシック" w:eastAsia="ＭＳ ゴシック" w:hAnsi="ＭＳ ゴシック" w:hint="eastAsia"/>
                <w:sz w:val="22"/>
                <w:szCs w:val="22"/>
              </w:rPr>
              <w:t xml:space="preserve">　年数</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 xml:space="preserve">　</w:t>
            </w:r>
            <w:r w:rsidR="00E933F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□ない</w:t>
            </w:r>
          </w:p>
        </w:tc>
      </w:tr>
      <w:tr w:rsidR="00D310D2" w:rsidRPr="00E933F7" w14:paraId="4629720C" w14:textId="77777777" w:rsidTr="00104D00">
        <w:trPr>
          <w:trHeight w:val="737"/>
          <w:jc w:val="center"/>
        </w:trPr>
        <w:tc>
          <w:tcPr>
            <w:tcW w:w="3653" w:type="dxa"/>
            <w:tcMar>
              <w:left w:w="57" w:type="dxa"/>
              <w:right w:w="57" w:type="dxa"/>
            </w:tcMar>
            <w:vAlign w:val="center"/>
          </w:tcPr>
          <w:p w14:paraId="162A50CB" w14:textId="77777777" w:rsidR="006D3271" w:rsidRDefault="00EC2E0A" w:rsidP="00104D00">
            <w:pPr>
              <w:ind w:left="423" w:hangingChars="202" w:hanging="423"/>
              <w:rPr>
                <w:rFonts w:ascii="ＭＳ ゴシック" w:eastAsia="ＭＳ ゴシック" w:hAnsi="ＭＳ ゴシック"/>
                <w:sz w:val="22"/>
                <w:szCs w:val="22"/>
              </w:rPr>
            </w:pPr>
            <w:r>
              <w:rPr>
                <w:rFonts w:ascii="ＭＳ ゴシック" w:eastAsia="ＭＳ ゴシック" w:hAnsi="ＭＳ ゴシック"/>
                <w:sz w:val="22"/>
                <w:szCs w:val="22"/>
              </w:rPr>
              <w:t>Q4.</w:t>
            </w:r>
            <w:r w:rsidR="00E933F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パソコン</w:t>
            </w:r>
            <w:r>
              <w:rPr>
                <w:rFonts w:ascii="ＭＳ ゴシック" w:eastAsia="ＭＳ ゴシック" w:hAnsi="ＭＳ ゴシック"/>
                <w:sz w:val="22"/>
                <w:szCs w:val="22"/>
              </w:rPr>
              <w:t>(word</w:t>
            </w:r>
            <w:r>
              <w:rPr>
                <w:rFonts w:ascii="ＭＳ ゴシック" w:eastAsia="ＭＳ ゴシック" w:hAnsi="ＭＳ ゴシック" w:hint="eastAsia"/>
                <w:sz w:val="22"/>
                <w:szCs w:val="22"/>
              </w:rPr>
              <w:t>等</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を</w:t>
            </w:r>
            <w:r w:rsidR="00E933F7">
              <w:rPr>
                <w:rFonts w:ascii="ＭＳ ゴシック" w:eastAsia="ＭＳ ゴシック" w:hAnsi="ＭＳ ゴシック" w:hint="eastAsia"/>
                <w:sz w:val="22"/>
                <w:szCs w:val="22"/>
              </w:rPr>
              <w:t>使った</w:t>
            </w:r>
            <w:r>
              <w:rPr>
                <w:rFonts w:ascii="ＭＳ ゴシック" w:eastAsia="ＭＳ ゴシック" w:hAnsi="ＭＳ ゴシック" w:hint="eastAsia"/>
                <w:sz w:val="22"/>
                <w:szCs w:val="22"/>
              </w:rPr>
              <w:t>資料作成ができますか？</w:t>
            </w:r>
          </w:p>
        </w:tc>
        <w:tc>
          <w:tcPr>
            <w:tcW w:w="6207" w:type="dxa"/>
            <w:tcMar>
              <w:left w:w="57" w:type="dxa"/>
              <w:right w:w="57" w:type="dxa"/>
            </w:tcMar>
            <w:vAlign w:val="center"/>
          </w:tcPr>
          <w:p w14:paraId="706A4A58" w14:textId="77777777" w:rsidR="00781DE8" w:rsidRPr="00104D00" w:rsidRDefault="00EC2E0A" w:rsidP="00781DE8">
            <w:pPr>
              <w:rPr>
                <w:rFonts w:ascii="ＭＳ ゴシック" w:eastAsia="ＭＳ ゴシック" w:hAnsi="ＭＳ ゴシック"/>
                <w:sz w:val="22"/>
                <w:szCs w:val="22"/>
              </w:rPr>
            </w:pPr>
            <w:r>
              <w:rPr>
                <w:rFonts w:ascii="ＭＳ ゴシック" w:eastAsia="ＭＳ ゴシック" w:hAnsi="ＭＳ ゴシック" w:hint="eastAsia"/>
                <w:sz w:val="22"/>
                <w:szCs w:val="22"/>
              </w:rPr>
              <w:t>□できる</w:t>
            </w:r>
            <w:r w:rsidR="00E933F7">
              <w:rPr>
                <w:rFonts w:ascii="ＭＳ ゴシック" w:eastAsia="ＭＳ ゴシック" w:hAnsi="ＭＳ ゴシック" w:hint="eastAsia"/>
                <w:sz w:val="22"/>
                <w:szCs w:val="22"/>
              </w:rPr>
              <w:t xml:space="preserve">　　</w:t>
            </w:r>
            <w:r w:rsidR="006D3271" w:rsidRPr="00104D00">
              <w:rPr>
                <w:rFonts w:ascii="ＭＳ ゴシック" w:eastAsia="ＭＳ ゴシック" w:hAnsi="ＭＳ ゴシック" w:hint="eastAsia"/>
                <w:sz w:val="22"/>
                <w:szCs w:val="22"/>
              </w:rPr>
              <w:t>□少しできる</w:t>
            </w:r>
            <w:r w:rsidR="00E933F7">
              <w:rPr>
                <w:rFonts w:ascii="ＭＳ ゴシック" w:eastAsia="ＭＳ ゴシック" w:hAnsi="ＭＳ ゴシック" w:hint="eastAsia"/>
                <w:sz w:val="22"/>
                <w:szCs w:val="22"/>
              </w:rPr>
              <w:t xml:space="preserve">　　</w:t>
            </w:r>
            <w:r w:rsidR="006D3271" w:rsidRPr="00104D00">
              <w:rPr>
                <w:rFonts w:ascii="ＭＳ ゴシック" w:eastAsia="ＭＳ ゴシック" w:hAnsi="ＭＳ ゴシック" w:hint="eastAsia"/>
                <w:sz w:val="22"/>
                <w:szCs w:val="22"/>
              </w:rPr>
              <w:t>□できないが修得したい</w:t>
            </w:r>
          </w:p>
          <w:p w14:paraId="38B30090" w14:textId="77777777" w:rsidR="00370C8A" w:rsidRPr="00104D00" w:rsidRDefault="006D3271" w:rsidP="00912335">
            <w:pPr>
              <w:keepNext/>
              <w:rPr>
                <w:rFonts w:ascii="ＭＳ ゴシック" w:eastAsia="ＭＳ ゴシック" w:hAnsi="ＭＳ ゴシック"/>
                <w:sz w:val="22"/>
                <w:szCs w:val="22"/>
              </w:rPr>
            </w:pPr>
            <w:r w:rsidRPr="00104D00">
              <w:rPr>
                <w:rFonts w:ascii="ＭＳ ゴシック" w:eastAsia="ＭＳ ゴシック" w:hAnsi="ＭＳ ゴシック" w:hint="eastAsia"/>
                <w:sz w:val="22"/>
                <w:szCs w:val="22"/>
              </w:rPr>
              <w:t>□できない</w:t>
            </w:r>
          </w:p>
        </w:tc>
      </w:tr>
      <w:tr w:rsidR="00D310D2" w:rsidRPr="00E933F7" w14:paraId="5CB024E7" w14:textId="77777777" w:rsidTr="00104D00">
        <w:trPr>
          <w:trHeight w:val="454"/>
          <w:jc w:val="center"/>
        </w:trPr>
        <w:tc>
          <w:tcPr>
            <w:tcW w:w="3653" w:type="dxa"/>
            <w:tcMar>
              <w:left w:w="57" w:type="dxa"/>
              <w:right w:w="57" w:type="dxa"/>
            </w:tcMar>
            <w:vAlign w:val="center"/>
          </w:tcPr>
          <w:p w14:paraId="3F09191E" w14:textId="77777777" w:rsidR="006D3271" w:rsidRDefault="006D3271" w:rsidP="00104D00">
            <w:pPr>
              <w:ind w:left="423" w:hangingChars="202" w:hanging="423"/>
              <w:rPr>
                <w:rFonts w:ascii="ＭＳ ゴシック" w:eastAsia="ＭＳ ゴシック" w:hAnsi="ＭＳ ゴシック"/>
                <w:sz w:val="22"/>
                <w:szCs w:val="22"/>
              </w:rPr>
            </w:pPr>
            <w:r w:rsidRPr="00104D00">
              <w:rPr>
                <w:rFonts w:ascii="ＭＳ ゴシック" w:eastAsia="ＭＳ ゴシック" w:hAnsi="ＭＳ ゴシック"/>
                <w:sz w:val="22"/>
                <w:szCs w:val="22"/>
              </w:rPr>
              <w:t>Q5.</w:t>
            </w:r>
            <w:r w:rsidR="00E933F7">
              <w:rPr>
                <w:rFonts w:ascii="ＭＳ ゴシック" w:eastAsia="ＭＳ ゴシック" w:hAnsi="ＭＳ ゴシック" w:hint="eastAsia"/>
                <w:sz w:val="22"/>
                <w:szCs w:val="22"/>
              </w:rPr>
              <w:t xml:space="preserve"> </w:t>
            </w:r>
            <w:r w:rsidR="00E933F7" w:rsidRPr="00E933F7">
              <w:rPr>
                <w:rFonts w:ascii="ＭＳ ゴシック" w:eastAsia="ＭＳ ゴシック" w:hAnsi="ＭＳ ゴシック" w:hint="eastAsia"/>
                <w:sz w:val="22"/>
                <w:szCs w:val="22"/>
              </w:rPr>
              <w:t>パソコンを</w:t>
            </w:r>
            <w:r w:rsidR="00E933F7">
              <w:rPr>
                <w:rFonts w:ascii="ＭＳ ゴシック" w:eastAsia="ＭＳ ゴシック" w:hAnsi="ＭＳ ゴシック" w:hint="eastAsia"/>
                <w:sz w:val="22"/>
                <w:szCs w:val="22"/>
              </w:rPr>
              <w:t>使った</w:t>
            </w:r>
            <w:r w:rsidRPr="00104D00">
              <w:rPr>
                <w:rFonts w:ascii="ＭＳ ゴシック" w:eastAsia="ＭＳ ゴシック" w:hAnsi="ＭＳ ゴシック" w:hint="eastAsia"/>
                <w:sz w:val="22"/>
                <w:szCs w:val="22"/>
              </w:rPr>
              <w:t>Ｅメールの送受信ができますか？</w:t>
            </w:r>
          </w:p>
        </w:tc>
        <w:tc>
          <w:tcPr>
            <w:tcW w:w="6207" w:type="dxa"/>
            <w:tcMar>
              <w:left w:w="57" w:type="dxa"/>
              <w:right w:w="57" w:type="dxa"/>
            </w:tcMar>
            <w:vAlign w:val="center"/>
          </w:tcPr>
          <w:p w14:paraId="5B1556CF" w14:textId="77777777" w:rsidR="00C75E2A" w:rsidRDefault="006D3271">
            <w:pPr>
              <w:rPr>
                <w:rFonts w:ascii="ＭＳ ゴシック" w:eastAsia="ＭＳ ゴシック" w:hAnsi="ＭＳ ゴシック"/>
                <w:sz w:val="22"/>
                <w:szCs w:val="22"/>
              </w:rPr>
            </w:pPr>
            <w:r w:rsidRPr="00104D00">
              <w:rPr>
                <w:rFonts w:ascii="ＭＳ ゴシック" w:eastAsia="ＭＳ ゴシック" w:hAnsi="ＭＳ ゴシック" w:hint="eastAsia"/>
                <w:sz w:val="22"/>
                <w:szCs w:val="22"/>
              </w:rPr>
              <w:t>□できる</w:t>
            </w:r>
            <w:r w:rsidR="00E933F7">
              <w:rPr>
                <w:rFonts w:ascii="ＭＳ ゴシック" w:eastAsia="ＭＳ ゴシック" w:hAnsi="ＭＳ ゴシック" w:hint="eastAsia"/>
                <w:sz w:val="22"/>
                <w:szCs w:val="22"/>
              </w:rPr>
              <w:t xml:space="preserve">　　</w:t>
            </w:r>
            <w:r w:rsidRPr="00104D00">
              <w:rPr>
                <w:rFonts w:ascii="ＭＳ ゴシック" w:eastAsia="ＭＳ ゴシック" w:hAnsi="ＭＳ ゴシック" w:hint="eastAsia"/>
                <w:sz w:val="22"/>
                <w:szCs w:val="22"/>
              </w:rPr>
              <w:t>□少しできる</w:t>
            </w:r>
            <w:r w:rsidR="00E933F7">
              <w:rPr>
                <w:rFonts w:ascii="ＭＳ ゴシック" w:eastAsia="ＭＳ ゴシック" w:hAnsi="ＭＳ ゴシック" w:hint="eastAsia"/>
                <w:sz w:val="22"/>
                <w:szCs w:val="22"/>
              </w:rPr>
              <w:t xml:space="preserve">　　</w:t>
            </w:r>
            <w:r w:rsidRPr="00104D00">
              <w:rPr>
                <w:rFonts w:ascii="ＭＳ ゴシック" w:eastAsia="ＭＳ ゴシック" w:hAnsi="ＭＳ ゴシック" w:hint="eastAsia"/>
                <w:sz w:val="22"/>
                <w:szCs w:val="22"/>
              </w:rPr>
              <w:t>□できない</w:t>
            </w:r>
          </w:p>
        </w:tc>
      </w:tr>
      <w:tr w:rsidR="00003BC5" w:rsidRPr="00E933F7" w14:paraId="76091F58" w14:textId="77777777" w:rsidTr="00104D00">
        <w:trPr>
          <w:trHeight w:val="737"/>
          <w:jc w:val="center"/>
        </w:trPr>
        <w:tc>
          <w:tcPr>
            <w:tcW w:w="3653" w:type="dxa"/>
            <w:tcMar>
              <w:left w:w="57" w:type="dxa"/>
              <w:right w:w="57" w:type="dxa"/>
            </w:tcMar>
            <w:vAlign w:val="center"/>
          </w:tcPr>
          <w:p w14:paraId="6C84ACB9" w14:textId="77777777" w:rsidR="006D3271" w:rsidRPr="00104D00" w:rsidRDefault="006D3271" w:rsidP="00104D00">
            <w:pPr>
              <w:ind w:left="423" w:hangingChars="202" w:hanging="423"/>
              <w:rPr>
                <w:rFonts w:ascii="ＭＳ ゴシック" w:eastAsia="ＭＳ ゴシック" w:hAnsi="ＭＳ ゴシック"/>
                <w:sz w:val="22"/>
                <w:szCs w:val="22"/>
              </w:rPr>
            </w:pPr>
            <w:r w:rsidRPr="00104D00">
              <w:rPr>
                <w:rFonts w:ascii="ＭＳ ゴシック" w:eastAsia="ＭＳ ゴシック" w:hAnsi="ＭＳ ゴシック"/>
                <w:sz w:val="22"/>
                <w:szCs w:val="22"/>
              </w:rPr>
              <w:t>Q6.</w:t>
            </w:r>
            <w:r w:rsidR="00E933F7">
              <w:rPr>
                <w:rFonts w:ascii="ＭＳ ゴシック" w:eastAsia="ＭＳ ゴシック" w:hAnsi="ＭＳ ゴシック" w:hint="eastAsia"/>
                <w:sz w:val="22"/>
                <w:szCs w:val="22"/>
              </w:rPr>
              <w:t xml:space="preserve"> </w:t>
            </w:r>
            <w:r w:rsidRPr="00104D00">
              <w:rPr>
                <w:rFonts w:ascii="ＭＳ ゴシック" w:eastAsia="ＭＳ ゴシック" w:hAnsi="ＭＳ ゴシック" w:hint="eastAsia"/>
                <w:sz w:val="22"/>
                <w:szCs w:val="22"/>
              </w:rPr>
              <w:t>英語の文章を読むことに抵抗はありますか？</w:t>
            </w:r>
          </w:p>
        </w:tc>
        <w:tc>
          <w:tcPr>
            <w:tcW w:w="6207" w:type="dxa"/>
            <w:tcMar>
              <w:left w:w="57" w:type="dxa"/>
              <w:right w:w="57" w:type="dxa"/>
            </w:tcMar>
            <w:vAlign w:val="center"/>
          </w:tcPr>
          <w:p w14:paraId="38E32A3F" w14:textId="77777777" w:rsidR="00003BC5" w:rsidRPr="00104D00" w:rsidRDefault="006D3271" w:rsidP="00003BC5">
            <w:pPr>
              <w:rPr>
                <w:rFonts w:ascii="ＭＳ ゴシック" w:eastAsia="ＭＳ ゴシック" w:hAnsi="ＭＳ ゴシック"/>
                <w:sz w:val="22"/>
                <w:szCs w:val="22"/>
              </w:rPr>
            </w:pPr>
            <w:r w:rsidRPr="00104D00">
              <w:rPr>
                <w:rFonts w:ascii="ＭＳ ゴシック" w:eastAsia="ＭＳ ゴシック" w:hAnsi="ＭＳ ゴシック" w:hint="eastAsia"/>
                <w:sz w:val="22"/>
                <w:szCs w:val="22"/>
              </w:rPr>
              <w:t xml:space="preserve">□抵抗はない　</w:t>
            </w:r>
            <w:r w:rsidRPr="00104D00">
              <w:rPr>
                <w:rFonts w:ascii="ＭＳ ゴシック" w:eastAsia="ＭＳ ゴシック" w:hAnsi="ＭＳ ゴシック"/>
                <w:sz w:val="22"/>
                <w:szCs w:val="22"/>
              </w:rPr>
              <w:t xml:space="preserve"> □少し抵抗がある </w:t>
            </w:r>
          </w:p>
          <w:p w14:paraId="7DD8823B" w14:textId="77777777" w:rsidR="00C75E2A" w:rsidRPr="00104D00" w:rsidRDefault="006D3271">
            <w:pPr>
              <w:rPr>
                <w:rFonts w:ascii="ＭＳ ゴシック" w:eastAsia="ＭＳ ゴシック" w:hAnsi="ＭＳ ゴシック"/>
                <w:sz w:val="22"/>
                <w:szCs w:val="22"/>
              </w:rPr>
            </w:pPr>
            <w:r w:rsidRPr="00104D00">
              <w:rPr>
                <w:rFonts w:ascii="ＭＳ ゴシック" w:eastAsia="ＭＳ ゴシック" w:hAnsi="ＭＳ ゴシック" w:hint="eastAsia"/>
                <w:sz w:val="22"/>
                <w:szCs w:val="22"/>
              </w:rPr>
              <w:t>□抵抗がある</w:t>
            </w:r>
            <w:r w:rsidRPr="00104D00">
              <w:rPr>
                <w:rFonts w:ascii="ＭＳ ゴシック" w:eastAsia="ＭＳ ゴシック" w:hAnsi="ＭＳ ゴシック"/>
                <w:sz w:val="22"/>
                <w:szCs w:val="22"/>
              </w:rPr>
              <w:t>(□できれば読みたくない</w:t>
            </w:r>
            <w:r w:rsidR="00E933F7">
              <w:rPr>
                <w:rFonts w:ascii="ＭＳ ゴシック" w:eastAsia="ＭＳ ゴシック" w:hAnsi="ＭＳ ゴシック" w:hint="eastAsia"/>
                <w:sz w:val="22"/>
                <w:szCs w:val="22"/>
              </w:rPr>
              <w:t xml:space="preserve">　</w:t>
            </w:r>
            <w:r w:rsidRPr="00104D00">
              <w:rPr>
                <w:rFonts w:ascii="ＭＳ ゴシック" w:eastAsia="ＭＳ ゴシック" w:hAnsi="ＭＳ ゴシック" w:hint="eastAsia"/>
                <w:sz w:val="22"/>
                <w:szCs w:val="22"/>
              </w:rPr>
              <w:t>□読めるよう努力する</w:t>
            </w:r>
            <w:r w:rsidRPr="00104D00">
              <w:rPr>
                <w:rFonts w:ascii="ＭＳ ゴシック" w:eastAsia="ＭＳ ゴシック" w:hAnsi="ＭＳ ゴシック"/>
                <w:sz w:val="22"/>
                <w:szCs w:val="22"/>
              </w:rPr>
              <w:t>)</w:t>
            </w:r>
          </w:p>
        </w:tc>
      </w:tr>
      <w:tr w:rsidR="00D310D2" w:rsidRPr="00E933F7" w14:paraId="28AB8305" w14:textId="77777777" w:rsidTr="00104D00">
        <w:trPr>
          <w:trHeight w:val="3118"/>
          <w:jc w:val="center"/>
        </w:trPr>
        <w:tc>
          <w:tcPr>
            <w:tcW w:w="3653" w:type="dxa"/>
            <w:tcMar>
              <w:left w:w="57" w:type="dxa"/>
              <w:right w:w="57" w:type="dxa"/>
            </w:tcMar>
            <w:vAlign w:val="center"/>
          </w:tcPr>
          <w:p w14:paraId="5704745E" w14:textId="77777777" w:rsidR="00D813E3" w:rsidRDefault="00EC2E0A" w:rsidP="00104D00">
            <w:pPr>
              <w:ind w:left="423" w:hangingChars="202" w:hanging="423"/>
              <w:rPr>
                <w:rFonts w:ascii="ＭＳ ゴシック" w:eastAsia="ＭＳ ゴシック" w:hAnsi="ＭＳ ゴシック"/>
                <w:sz w:val="22"/>
                <w:szCs w:val="22"/>
              </w:rPr>
            </w:pPr>
            <w:r>
              <w:rPr>
                <w:rFonts w:ascii="ＭＳ ゴシック" w:eastAsia="ＭＳ ゴシック" w:hAnsi="ＭＳ ゴシック"/>
                <w:sz w:val="22"/>
                <w:szCs w:val="22"/>
              </w:rPr>
              <w:t>Q7.</w:t>
            </w:r>
            <w:r w:rsidR="00E933F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研修</w:t>
            </w:r>
            <w:r w:rsidR="00933E96">
              <w:rPr>
                <w:rFonts w:ascii="ＭＳ ゴシック" w:eastAsia="ＭＳ ゴシック" w:hAnsi="ＭＳ ゴシック" w:hint="eastAsia"/>
                <w:sz w:val="22"/>
                <w:szCs w:val="22"/>
              </w:rPr>
              <w:t>終了後</w:t>
            </w:r>
            <w:r>
              <w:rPr>
                <w:rFonts w:ascii="ＭＳ ゴシック" w:eastAsia="ＭＳ ゴシック" w:hAnsi="ＭＳ ゴシック" w:hint="eastAsia"/>
                <w:sz w:val="22"/>
                <w:szCs w:val="22"/>
              </w:rPr>
              <w:t>に希望する進路は</w:t>
            </w:r>
          </w:p>
          <w:p w14:paraId="60F12EA9" w14:textId="77777777" w:rsidR="006D3271" w:rsidRDefault="00696593" w:rsidP="00104D00">
            <w:pPr>
              <w:ind w:leftChars="200" w:left="403" w:hangingChars="2" w:hanging="4"/>
              <w:rPr>
                <w:rFonts w:ascii="ＭＳ ゴシック" w:eastAsia="ＭＳ ゴシック" w:hAnsi="ＭＳ ゴシック"/>
                <w:sz w:val="22"/>
                <w:szCs w:val="22"/>
              </w:rPr>
            </w:pPr>
            <w:r>
              <w:rPr>
                <w:rFonts w:ascii="ＭＳ ゴシック" w:eastAsia="ＭＳ ゴシック" w:hAnsi="ＭＳ ゴシック" w:hint="eastAsia"/>
                <w:sz w:val="22"/>
                <w:szCs w:val="22"/>
              </w:rPr>
              <w:t>どれですか</w:t>
            </w:r>
            <w:r w:rsidR="00EC2E0A">
              <w:rPr>
                <w:rFonts w:ascii="ＭＳ ゴシック" w:eastAsia="ＭＳ ゴシック" w:hAnsi="ＭＳ ゴシック" w:hint="eastAsia"/>
                <w:sz w:val="22"/>
                <w:szCs w:val="22"/>
              </w:rPr>
              <w:t>？</w:t>
            </w:r>
          </w:p>
          <w:p w14:paraId="1F97F48B" w14:textId="77777777" w:rsidR="00495F3A" w:rsidRDefault="00EC2E0A" w:rsidP="00104D00">
            <w:pPr>
              <w:ind w:firstLineChars="100" w:firstLine="21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（複数選択可）</w:t>
            </w:r>
          </w:p>
        </w:tc>
        <w:tc>
          <w:tcPr>
            <w:tcW w:w="6207" w:type="dxa"/>
            <w:tcMar>
              <w:left w:w="57" w:type="dxa"/>
              <w:right w:w="57" w:type="dxa"/>
            </w:tcMar>
            <w:vAlign w:val="center"/>
          </w:tcPr>
          <w:p w14:paraId="238D4899" w14:textId="77777777" w:rsidR="004611DA" w:rsidRPr="00E933F7" w:rsidRDefault="00EC2E0A" w:rsidP="00370C8A">
            <w:pPr>
              <w:ind w:left="891" w:hangingChars="425" w:hanging="891"/>
              <w:rPr>
                <w:rFonts w:ascii="ＭＳ ゴシック" w:eastAsia="ＭＳ ゴシック" w:hAnsi="ＭＳ ゴシック"/>
                <w:sz w:val="22"/>
                <w:szCs w:val="22"/>
              </w:rPr>
            </w:pPr>
            <w:r>
              <w:rPr>
                <w:rFonts w:ascii="ＭＳ ゴシック" w:eastAsia="ＭＳ ゴシック" w:hAnsi="ＭＳ ゴシック" w:hint="eastAsia"/>
                <w:sz w:val="22"/>
                <w:szCs w:val="22"/>
              </w:rPr>
              <w:t>□就職</w:t>
            </w:r>
            <w:r>
              <w:rPr>
                <w:rFonts w:ascii="ＭＳ ゴシック" w:eastAsia="ＭＳ ゴシック" w:hAnsi="ＭＳ ゴシック"/>
                <w:sz w:val="22"/>
                <w:szCs w:val="22"/>
              </w:rPr>
              <w:t>(</w:t>
            </w:r>
            <w:r w:rsidR="006D3271" w:rsidRPr="00104D00">
              <w:rPr>
                <w:rFonts w:ascii="ＭＳ ゴシック" w:eastAsia="ＭＳ ゴシック" w:hAnsi="ＭＳ ゴシック" w:hint="eastAsia"/>
                <w:sz w:val="22"/>
                <w:szCs w:val="22"/>
              </w:rPr>
              <w:t>以下の該当するものに○を付けて下さい</w:t>
            </w:r>
            <w:r w:rsidR="006D3271" w:rsidRPr="00104D00">
              <w:rPr>
                <w:rFonts w:ascii="ＭＳ ゴシック" w:eastAsia="ＭＳ ゴシック" w:hAnsi="ＭＳ ゴシック"/>
                <w:sz w:val="22"/>
                <w:szCs w:val="22"/>
              </w:rPr>
              <w:t>)</w:t>
            </w:r>
          </w:p>
          <w:p w14:paraId="7E26CFB9" w14:textId="77777777" w:rsidR="00781DE8" w:rsidRPr="00E933F7" w:rsidRDefault="00EC2E0A" w:rsidP="00781DE8">
            <w:pPr>
              <w:ind w:leftChars="113" w:left="887" w:hangingChars="316" w:hanging="662"/>
              <w:rPr>
                <w:rFonts w:ascii="ＭＳ ゴシック" w:eastAsia="ＭＳ ゴシック" w:hAnsi="ＭＳ ゴシック"/>
                <w:sz w:val="22"/>
                <w:szCs w:val="22"/>
              </w:rPr>
            </w:pPr>
            <w:r>
              <w:rPr>
                <w:rFonts w:ascii="ＭＳ ゴシック" w:eastAsia="ＭＳ ゴシック" w:hAnsi="ＭＳ ゴシック" w:hint="eastAsia"/>
                <w:sz w:val="22"/>
                <w:szCs w:val="22"/>
              </w:rPr>
              <w:t>・医療機関</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・鍼灸治療院</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・接骨院</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・サロン</w:t>
            </w:r>
            <w:r>
              <w:rPr>
                <w:rFonts w:ascii="ＭＳ ゴシック" w:eastAsia="ＭＳ ゴシック" w:hAnsi="ＭＳ ゴシック"/>
                <w:sz w:val="22"/>
                <w:szCs w:val="22"/>
              </w:rPr>
              <w:t xml:space="preserve"> 　</w:t>
            </w:r>
          </w:p>
          <w:p w14:paraId="31FBEA9D" w14:textId="77777777" w:rsidR="00781DE8" w:rsidRPr="00E933F7" w:rsidRDefault="00EC2E0A" w:rsidP="00781DE8">
            <w:pPr>
              <w:ind w:leftChars="113" w:left="887" w:hangingChars="316" w:hanging="662"/>
              <w:rPr>
                <w:rFonts w:ascii="ＭＳ ゴシック" w:eastAsia="ＭＳ ゴシック" w:hAnsi="ＭＳ ゴシック"/>
                <w:sz w:val="22"/>
                <w:szCs w:val="22"/>
              </w:rPr>
            </w:pPr>
            <w:r>
              <w:rPr>
                <w:rFonts w:ascii="ＭＳ ゴシック" w:eastAsia="ＭＳ ゴシック" w:hAnsi="ＭＳ ゴシック" w:hint="eastAsia"/>
                <w:sz w:val="22"/>
                <w:szCs w:val="22"/>
              </w:rPr>
              <w:t>・高齢者等介護施設　・一般企業</w:t>
            </w:r>
          </w:p>
          <w:p w14:paraId="28644CFF" w14:textId="77777777" w:rsidR="00075E3D" w:rsidRPr="00E933F7" w:rsidRDefault="00EC2E0A" w:rsidP="00781DE8">
            <w:pPr>
              <w:ind w:leftChars="113" w:left="887" w:hangingChars="316" w:hanging="662"/>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r>
              <w:rPr>
                <w:rFonts w:ascii="ＭＳ ゴシック" w:eastAsia="ＭＳ ゴシック" w:hAnsi="ＭＳ ゴシック"/>
                <w:sz w:val="22"/>
                <w:szCs w:val="22"/>
              </w:rPr>
              <w:t>(</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sz w:val="22"/>
                <w:szCs w:val="22"/>
              </w:rPr>
              <w:t>)</w:t>
            </w:r>
          </w:p>
          <w:p w14:paraId="2AEAA2D0" w14:textId="77777777" w:rsidR="002E0192" w:rsidRPr="00E933F7" w:rsidRDefault="00EC2E0A" w:rsidP="00D310D2">
            <w:pPr>
              <w:rPr>
                <w:rFonts w:ascii="ＭＳ ゴシック" w:eastAsia="ＭＳ ゴシック" w:hAnsi="ＭＳ ゴシック"/>
                <w:sz w:val="22"/>
                <w:szCs w:val="22"/>
              </w:rPr>
            </w:pPr>
            <w:r>
              <w:rPr>
                <w:rFonts w:ascii="ＭＳ ゴシック" w:eastAsia="ＭＳ ゴシック" w:hAnsi="ＭＳ ゴシック" w:hint="eastAsia"/>
                <w:sz w:val="22"/>
                <w:szCs w:val="22"/>
              </w:rPr>
              <w:t>□進学</w:t>
            </w:r>
            <w:r>
              <w:rPr>
                <w:rFonts w:ascii="ＭＳ ゴシック" w:eastAsia="ＭＳ ゴシック" w:hAnsi="ＭＳ ゴシック"/>
                <w:sz w:val="22"/>
                <w:szCs w:val="22"/>
              </w:rPr>
              <w:t>(以下の該当するものに○を付けて下さい)</w:t>
            </w:r>
          </w:p>
          <w:p w14:paraId="0674C6AE" w14:textId="77777777" w:rsidR="00075E3D" w:rsidRPr="00E933F7" w:rsidRDefault="00EC2E0A" w:rsidP="00781DE8">
            <w:pPr>
              <w:ind w:leftChars="112" w:left="22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・大学院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・専門学校</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・その他</w:t>
            </w:r>
            <w:r>
              <w:rPr>
                <w:rFonts w:ascii="ＭＳ ゴシック" w:eastAsia="ＭＳ ゴシック" w:hAnsi="ＭＳ ゴシック"/>
                <w:sz w:val="22"/>
                <w:szCs w:val="22"/>
              </w:rPr>
              <w:t>(</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w:t>
            </w:r>
          </w:p>
          <w:p w14:paraId="48F6AEC4" w14:textId="77777777" w:rsidR="00075E3D" w:rsidRPr="00E933F7" w:rsidRDefault="00EC2E0A" w:rsidP="00D310D2">
            <w:pPr>
              <w:rPr>
                <w:rFonts w:ascii="ＭＳ ゴシック" w:eastAsia="ＭＳ ゴシック" w:hAnsi="ＭＳ ゴシック"/>
                <w:sz w:val="22"/>
                <w:szCs w:val="22"/>
              </w:rPr>
            </w:pPr>
            <w:r>
              <w:rPr>
                <w:rFonts w:ascii="ＭＳ ゴシック" w:eastAsia="ＭＳ ゴシック" w:hAnsi="ＭＳ ゴシック" w:hint="eastAsia"/>
                <w:sz w:val="22"/>
                <w:szCs w:val="22"/>
              </w:rPr>
              <w:t>□開業</w:t>
            </w:r>
          </w:p>
          <w:p w14:paraId="3A9B7FD4" w14:textId="77777777" w:rsidR="002E0192" w:rsidRPr="00E933F7" w:rsidRDefault="00EC2E0A" w:rsidP="00D310D2">
            <w:pP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r>
              <w:rPr>
                <w:rFonts w:ascii="ＭＳ ゴシック" w:eastAsia="ＭＳ ゴシック" w:hAnsi="ＭＳ ゴシック"/>
                <w:sz w:val="22"/>
                <w:szCs w:val="22"/>
              </w:rPr>
              <w:t>(</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sz w:val="22"/>
                <w:szCs w:val="22"/>
              </w:rPr>
              <w:t>)</w:t>
            </w:r>
          </w:p>
          <w:p w14:paraId="7A83ADB2" w14:textId="77777777" w:rsidR="00D310D2" w:rsidRPr="00E933F7" w:rsidRDefault="00EC2E0A" w:rsidP="00781DE8">
            <w:pPr>
              <w:rPr>
                <w:rFonts w:ascii="ＭＳ ゴシック" w:eastAsia="ＭＳ ゴシック" w:hAnsi="ＭＳ ゴシック"/>
                <w:sz w:val="22"/>
                <w:szCs w:val="22"/>
              </w:rPr>
            </w:pPr>
            <w:r>
              <w:rPr>
                <w:rFonts w:ascii="ＭＳ ゴシック" w:eastAsia="ＭＳ ゴシック" w:hAnsi="ＭＳ ゴシック" w:hint="eastAsia"/>
                <w:sz w:val="22"/>
                <w:szCs w:val="22"/>
              </w:rPr>
              <w:t>□未定</w:t>
            </w:r>
          </w:p>
        </w:tc>
      </w:tr>
      <w:tr w:rsidR="00D310D2" w:rsidRPr="00E933F7" w14:paraId="5108CB1F" w14:textId="77777777" w:rsidTr="00104D00">
        <w:trPr>
          <w:trHeight w:val="558"/>
          <w:jc w:val="center"/>
        </w:trPr>
        <w:tc>
          <w:tcPr>
            <w:tcW w:w="3653" w:type="dxa"/>
            <w:tcMar>
              <w:left w:w="57" w:type="dxa"/>
              <w:right w:w="57" w:type="dxa"/>
            </w:tcMar>
            <w:vAlign w:val="center"/>
          </w:tcPr>
          <w:p w14:paraId="56CE2C4F" w14:textId="77777777" w:rsidR="006D3271" w:rsidRDefault="00EC2E0A" w:rsidP="00104D00">
            <w:pPr>
              <w:ind w:left="423" w:hangingChars="202" w:hanging="423"/>
              <w:rPr>
                <w:rFonts w:ascii="ＭＳ ゴシック" w:eastAsia="ＭＳ ゴシック" w:hAnsi="ＭＳ ゴシック"/>
                <w:sz w:val="22"/>
                <w:szCs w:val="22"/>
              </w:rPr>
            </w:pPr>
            <w:r>
              <w:rPr>
                <w:rFonts w:ascii="ＭＳ ゴシック" w:eastAsia="ＭＳ ゴシック" w:hAnsi="ＭＳ ゴシック"/>
                <w:sz w:val="22"/>
                <w:szCs w:val="22"/>
              </w:rPr>
              <w:t>Q8.</w:t>
            </w:r>
            <w:r w:rsidR="00E933F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開業を考えていますか？</w:t>
            </w:r>
          </w:p>
        </w:tc>
        <w:tc>
          <w:tcPr>
            <w:tcW w:w="6207" w:type="dxa"/>
            <w:tcMar>
              <w:left w:w="57" w:type="dxa"/>
              <w:right w:w="57" w:type="dxa"/>
            </w:tcMar>
            <w:vAlign w:val="center"/>
          </w:tcPr>
          <w:p w14:paraId="3E86B634" w14:textId="77777777" w:rsidR="00D310D2" w:rsidRPr="00E933F7" w:rsidRDefault="00EC2E0A" w:rsidP="00781DE8">
            <w:pPr>
              <w:rPr>
                <w:rFonts w:ascii="ＭＳ ゴシック" w:eastAsia="ＭＳ ゴシック" w:hAnsi="ＭＳ ゴシック"/>
                <w:sz w:val="22"/>
                <w:szCs w:val="22"/>
              </w:rPr>
            </w:pPr>
            <w:r>
              <w:rPr>
                <w:rFonts w:ascii="ＭＳ ゴシック" w:eastAsia="ＭＳ ゴシック" w:hAnsi="ＭＳ ゴシック" w:hint="eastAsia"/>
                <w:sz w:val="22"/>
                <w:szCs w:val="22"/>
              </w:rPr>
              <w:t>□考えている</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 xml:space="preserve">　　　　年後</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□考えていない</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□未定</w:t>
            </w:r>
          </w:p>
        </w:tc>
      </w:tr>
    </w:tbl>
    <w:p w14:paraId="5965431F" w14:textId="77777777" w:rsidR="00C75E2A" w:rsidRDefault="00C75E2A">
      <w:pPr>
        <w:rPr>
          <w:rFonts w:eastAsia="ＭＳ Ｐゴシック" w:cs="Arial"/>
          <w:szCs w:val="21"/>
        </w:rPr>
      </w:pPr>
    </w:p>
    <w:sectPr w:rsidR="00C75E2A" w:rsidSect="00104D00">
      <w:headerReference w:type="default" r:id="rId6"/>
      <w:pgSz w:w="11906" w:h="16838" w:code="9"/>
      <w:pgMar w:top="720" w:right="720" w:bottom="720" w:left="720" w:header="397" w:footer="397" w:gutter="0"/>
      <w:cols w:space="425"/>
      <w:docGrid w:type="linesAndChars" w:linePitch="338"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A547E" w14:textId="77777777" w:rsidR="008B0C9E" w:rsidRDefault="008B0C9E" w:rsidP="008E26BB">
      <w:r>
        <w:separator/>
      </w:r>
    </w:p>
  </w:endnote>
  <w:endnote w:type="continuationSeparator" w:id="0">
    <w:p w14:paraId="4B727F12" w14:textId="77777777" w:rsidR="008B0C9E" w:rsidRDefault="008B0C9E" w:rsidP="008E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D5CE9" w14:textId="77777777" w:rsidR="008B0C9E" w:rsidRDefault="008B0C9E" w:rsidP="008E26BB">
      <w:r>
        <w:separator/>
      </w:r>
    </w:p>
  </w:footnote>
  <w:footnote w:type="continuationSeparator" w:id="0">
    <w:p w14:paraId="1673BCCD" w14:textId="77777777" w:rsidR="008B0C9E" w:rsidRDefault="008B0C9E" w:rsidP="008E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B580" w14:textId="77777777" w:rsidR="00370C8A" w:rsidRPr="00104D00" w:rsidRDefault="006D3271" w:rsidP="00370C8A">
    <w:pPr>
      <w:pStyle w:val="a4"/>
      <w:jc w:val="right"/>
      <w:rPr>
        <w:i/>
        <w:sz w:val="20"/>
      </w:rPr>
    </w:pPr>
    <w:r w:rsidRPr="00104D00">
      <w:rPr>
        <w:rFonts w:ascii="ＭＳ ゴシック" w:eastAsia="ＭＳ ゴシック" w:hAnsi="ＭＳ ゴシック" w:hint="eastAsia"/>
        <w:i/>
        <w:sz w:val="20"/>
        <w:lang w:val="en-GB"/>
      </w:rPr>
      <w:t>筑波技術大学</w:t>
    </w:r>
    <w:r w:rsidRPr="00104D00">
      <w:rPr>
        <w:rFonts w:ascii="ＭＳ ゴシック" w:eastAsia="ＭＳ ゴシック" w:hAnsi="ＭＳ ゴシック"/>
        <w:i/>
        <w:sz w:val="20"/>
        <w:lang w:val="en-GB"/>
      </w:rPr>
      <w:t xml:space="preserve"> </w:t>
    </w:r>
    <w:r w:rsidRPr="00104D00">
      <w:rPr>
        <w:rFonts w:ascii="ＭＳ ゴシック" w:eastAsia="ＭＳ ゴシック" w:hAnsi="ＭＳ ゴシック" w:hint="eastAsia"/>
        <w:i/>
        <w:sz w:val="20"/>
        <w:lang w:val="en-GB"/>
      </w:rPr>
      <w:t>保健科学部附属東西医学統合医療センター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3C"/>
    <w:rsid w:val="0000235B"/>
    <w:rsid w:val="0000296E"/>
    <w:rsid w:val="00002FAD"/>
    <w:rsid w:val="0000316F"/>
    <w:rsid w:val="00003BC5"/>
    <w:rsid w:val="00005B54"/>
    <w:rsid w:val="000075BE"/>
    <w:rsid w:val="00007B0F"/>
    <w:rsid w:val="00007E92"/>
    <w:rsid w:val="000101F5"/>
    <w:rsid w:val="0001022E"/>
    <w:rsid w:val="00010C81"/>
    <w:rsid w:val="00013880"/>
    <w:rsid w:val="00013EAE"/>
    <w:rsid w:val="00015C06"/>
    <w:rsid w:val="0001772C"/>
    <w:rsid w:val="000209AC"/>
    <w:rsid w:val="0002115F"/>
    <w:rsid w:val="00021595"/>
    <w:rsid w:val="000225BD"/>
    <w:rsid w:val="0002424D"/>
    <w:rsid w:val="0002500A"/>
    <w:rsid w:val="0002503F"/>
    <w:rsid w:val="00027BB3"/>
    <w:rsid w:val="000338AA"/>
    <w:rsid w:val="00034E8F"/>
    <w:rsid w:val="00035A85"/>
    <w:rsid w:val="00035EC4"/>
    <w:rsid w:val="00036012"/>
    <w:rsid w:val="00037178"/>
    <w:rsid w:val="00037E53"/>
    <w:rsid w:val="00041FCE"/>
    <w:rsid w:val="00044CA9"/>
    <w:rsid w:val="0004627C"/>
    <w:rsid w:val="000463A8"/>
    <w:rsid w:val="00046849"/>
    <w:rsid w:val="00046956"/>
    <w:rsid w:val="0004696B"/>
    <w:rsid w:val="00047069"/>
    <w:rsid w:val="00054C4A"/>
    <w:rsid w:val="0005592A"/>
    <w:rsid w:val="00057177"/>
    <w:rsid w:val="00057CAF"/>
    <w:rsid w:val="0006189F"/>
    <w:rsid w:val="0006578D"/>
    <w:rsid w:val="0006633A"/>
    <w:rsid w:val="000666EB"/>
    <w:rsid w:val="00066F77"/>
    <w:rsid w:val="000672F9"/>
    <w:rsid w:val="000677CC"/>
    <w:rsid w:val="000702C0"/>
    <w:rsid w:val="000707D7"/>
    <w:rsid w:val="0007111E"/>
    <w:rsid w:val="0007145E"/>
    <w:rsid w:val="00072D01"/>
    <w:rsid w:val="00074033"/>
    <w:rsid w:val="00074596"/>
    <w:rsid w:val="000747F2"/>
    <w:rsid w:val="00075E3D"/>
    <w:rsid w:val="0007661B"/>
    <w:rsid w:val="0007785D"/>
    <w:rsid w:val="00080584"/>
    <w:rsid w:val="000815E3"/>
    <w:rsid w:val="00087A6E"/>
    <w:rsid w:val="00091468"/>
    <w:rsid w:val="00091526"/>
    <w:rsid w:val="000915A6"/>
    <w:rsid w:val="000915B9"/>
    <w:rsid w:val="00092FFC"/>
    <w:rsid w:val="0009347B"/>
    <w:rsid w:val="0009365D"/>
    <w:rsid w:val="0009405D"/>
    <w:rsid w:val="00094776"/>
    <w:rsid w:val="000958BC"/>
    <w:rsid w:val="00095D18"/>
    <w:rsid w:val="00096A7D"/>
    <w:rsid w:val="00097664"/>
    <w:rsid w:val="000A04C1"/>
    <w:rsid w:val="000A13DC"/>
    <w:rsid w:val="000A22A2"/>
    <w:rsid w:val="000A2941"/>
    <w:rsid w:val="000A2A50"/>
    <w:rsid w:val="000A335E"/>
    <w:rsid w:val="000A39AA"/>
    <w:rsid w:val="000A3E1F"/>
    <w:rsid w:val="000A4708"/>
    <w:rsid w:val="000A4E39"/>
    <w:rsid w:val="000A4E54"/>
    <w:rsid w:val="000A6024"/>
    <w:rsid w:val="000A747E"/>
    <w:rsid w:val="000A7A1C"/>
    <w:rsid w:val="000B009E"/>
    <w:rsid w:val="000B307E"/>
    <w:rsid w:val="000B35C8"/>
    <w:rsid w:val="000B3FD2"/>
    <w:rsid w:val="000B6299"/>
    <w:rsid w:val="000C08DA"/>
    <w:rsid w:val="000C4074"/>
    <w:rsid w:val="000C58C9"/>
    <w:rsid w:val="000C5A5E"/>
    <w:rsid w:val="000C5B0C"/>
    <w:rsid w:val="000C70C0"/>
    <w:rsid w:val="000C7F6D"/>
    <w:rsid w:val="000D017D"/>
    <w:rsid w:val="000D02FE"/>
    <w:rsid w:val="000D071D"/>
    <w:rsid w:val="000D0822"/>
    <w:rsid w:val="000D0EC2"/>
    <w:rsid w:val="000D2F65"/>
    <w:rsid w:val="000D49B6"/>
    <w:rsid w:val="000D4A96"/>
    <w:rsid w:val="000D4CFA"/>
    <w:rsid w:val="000D51A9"/>
    <w:rsid w:val="000D7197"/>
    <w:rsid w:val="000D71BD"/>
    <w:rsid w:val="000E0495"/>
    <w:rsid w:val="000E5F29"/>
    <w:rsid w:val="000E7125"/>
    <w:rsid w:val="000E7F0F"/>
    <w:rsid w:val="000F009D"/>
    <w:rsid w:val="000F04A7"/>
    <w:rsid w:val="000F0DE5"/>
    <w:rsid w:val="000F1EF0"/>
    <w:rsid w:val="000F2177"/>
    <w:rsid w:val="000F3A17"/>
    <w:rsid w:val="000F4CF0"/>
    <w:rsid w:val="000F6E9E"/>
    <w:rsid w:val="000F702E"/>
    <w:rsid w:val="000F7336"/>
    <w:rsid w:val="000F777A"/>
    <w:rsid w:val="00100614"/>
    <w:rsid w:val="001006A9"/>
    <w:rsid w:val="00100AB9"/>
    <w:rsid w:val="00100F09"/>
    <w:rsid w:val="00101CF3"/>
    <w:rsid w:val="001028A5"/>
    <w:rsid w:val="00103D10"/>
    <w:rsid w:val="001049D9"/>
    <w:rsid w:val="00104D00"/>
    <w:rsid w:val="001076B7"/>
    <w:rsid w:val="00110A25"/>
    <w:rsid w:val="00110EC9"/>
    <w:rsid w:val="001124CA"/>
    <w:rsid w:val="00112D80"/>
    <w:rsid w:val="00113DE6"/>
    <w:rsid w:val="00114414"/>
    <w:rsid w:val="001145EC"/>
    <w:rsid w:val="00115907"/>
    <w:rsid w:val="0012015A"/>
    <w:rsid w:val="00120ABC"/>
    <w:rsid w:val="0012203C"/>
    <w:rsid w:val="00122C97"/>
    <w:rsid w:val="00122CAA"/>
    <w:rsid w:val="001232C4"/>
    <w:rsid w:val="001235EC"/>
    <w:rsid w:val="001248C4"/>
    <w:rsid w:val="00125E04"/>
    <w:rsid w:val="00127A33"/>
    <w:rsid w:val="00130A89"/>
    <w:rsid w:val="00131362"/>
    <w:rsid w:val="001313F4"/>
    <w:rsid w:val="001324EF"/>
    <w:rsid w:val="001338D6"/>
    <w:rsid w:val="00133908"/>
    <w:rsid w:val="0013540D"/>
    <w:rsid w:val="001359BE"/>
    <w:rsid w:val="00135B76"/>
    <w:rsid w:val="00135C0C"/>
    <w:rsid w:val="001363D3"/>
    <w:rsid w:val="00136A32"/>
    <w:rsid w:val="00136F90"/>
    <w:rsid w:val="001405B8"/>
    <w:rsid w:val="00140ABC"/>
    <w:rsid w:val="00141973"/>
    <w:rsid w:val="0014214A"/>
    <w:rsid w:val="00142E3E"/>
    <w:rsid w:val="00144310"/>
    <w:rsid w:val="00145195"/>
    <w:rsid w:val="001457AC"/>
    <w:rsid w:val="0014661A"/>
    <w:rsid w:val="00147935"/>
    <w:rsid w:val="001500B1"/>
    <w:rsid w:val="001509FE"/>
    <w:rsid w:val="00151C17"/>
    <w:rsid w:val="0015295A"/>
    <w:rsid w:val="00152B11"/>
    <w:rsid w:val="0015518F"/>
    <w:rsid w:val="001568B0"/>
    <w:rsid w:val="00156B3B"/>
    <w:rsid w:val="001572B3"/>
    <w:rsid w:val="00162C15"/>
    <w:rsid w:val="001631E0"/>
    <w:rsid w:val="00164562"/>
    <w:rsid w:val="00164F52"/>
    <w:rsid w:val="00166A45"/>
    <w:rsid w:val="00173F91"/>
    <w:rsid w:val="001743C6"/>
    <w:rsid w:val="001743CC"/>
    <w:rsid w:val="00176053"/>
    <w:rsid w:val="001768D6"/>
    <w:rsid w:val="00176E41"/>
    <w:rsid w:val="001802C0"/>
    <w:rsid w:val="00180428"/>
    <w:rsid w:val="0018102B"/>
    <w:rsid w:val="00181174"/>
    <w:rsid w:val="00181B36"/>
    <w:rsid w:val="0018215D"/>
    <w:rsid w:val="00184257"/>
    <w:rsid w:val="00185375"/>
    <w:rsid w:val="001916E3"/>
    <w:rsid w:val="001939F8"/>
    <w:rsid w:val="001970D7"/>
    <w:rsid w:val="00197F46"/>
    <w:rsid w:val="001A0165"/>
    <w:rsid w:val="001A0D92"/>
    <w:rsid w:val="001A10F5"/>
    <w:rsid w:val="001A23BC"/>
    <w:rsid w:val="001A3A20"/>
    <w:rsid w:val="001A68D5"/>
    <w:rsid w:val="001A76FD"/>
    <w:rsid w:val="001B1D77"/>
    <w:rsid w:val="001B1DA8"/>
    <w:rsid w:val="001B22D7"/>
    <w:rsid w:val="001B31F0"/>
    <w:rsid w:val="001B53EB"/>
    <w:rsid w:val="001B5AA1"/>
    <w:rsid w:val="001C0511"/>
    <w:rsid w:val="001C26F9"/>
    <w:rsid w:val="001C2C46"/>
    <w:rsid w:val="001C2D38"/>
    <w:rsid w:val="001C3AF6"/>
    <w:rsid w:val="001C4C3D"/>
    <w:rsid w:val="001C5066"/>
    <w:rsid w:val="001C5606"/>
    <w:rsid w:val="001C563C"/>
    <w:rsid w:val="001C5782"/>
    <w:rsid w:val="001C6722"/>
    <w:rsid w:val="001C6E28"/>
    <w:rsid w:val="001C72F7"/>
    <w:rsid w:val="001D3904"/>
    <w:rsid w:val="001D78F5"/>
    <w:rsid w:val="001E0DF8"/>
    <w:rsid w:val="001E1011"/>
    <w:rsid w:val="001E1FB0"/>
    <w:rsid w:val="001E2280"/>
    <w:rsid w:val="001E2562"/>
    <w:rsid w:val="001E26B7"/>
    <w:rsid w:val="001E3496"/>
    <w:rsid w:val="001E39F4"/>
    <w:rsid w:val="001E44DD"/>
    <w:rsid w:val="001E6115"/>
    <w:rsid w:val="001F4521"/>
    <w:rsid w:val="001F45CE"/>
    <w:rsid w:val="001F545F"/>
    <w:rsid w:val="001F7052"/>
    <w:rsid w:val="001F7830"/>
    <w:rsid w:val="00200A29"/>
    <w:rsid w:val="00200BBD"/>
    <w:rsid w:val="002019EC"/>
    <w:rsid w:val="00201E73"/>
    <w:rsid w:val="0020384B"/>
    <w:rsid w:val="0020508D"/>
    <w:rsid w:val="00206A9C"/>
    <w:rsid w:val="00206F11"/>
    <w:rsid w:val="00207CBA"/>
    <w:rsid w:val="00210725"/>
    <w:rsid w:val="00212B52"/>
    <w:rsid w:val="00213565"/>
    <w:rsid w:val="00214565"/>
    <w:rsid w:val="0021465A"/>
    <w:rsid w:val="00214E42"/>
    <w:rsid w:val="00215DC3"/>
    <w:rsid w:val="00217792"/>
    <w:rsid w:val="00222F84"/>
    <w:rsid w:val="002236A8"/>
    <w:rsid w:val="002236D1"/>
    <w:rsid w:val="002240B5"/>
    <w:rsid w:val="00224D38"/>
    <w:rsid w:val="0023012D"/>
    <w:rsid w:val="0023184B"/>
    <w:rsid w:val="00231C4E"/>
    <w:rsid w:val="0023392B"/>
    <w:rsid w:val="00234CEA"/>
    <w:rsid w:val="00234FDD"/>
    <w:rsid w:val="0023512E"/>
    <w:rsid w:val="00235E43"/>
    <w:rsid w:val="0023718B"/>
    <w:rsid w:val="002376DE"/>
    <w:rsid w:val="00237D81"/>
    <w:rsid w:val="00240B29"/>
    <w:rsid w:val="00244F26"/>
    <w:rsid w:val="00246ECB"/>
    <w:rsid w:val="00247D35"/>
    <w:rsid w:val="0025228B"/>
    <w:rsid w:val="00254119"/>
    <w:rsid w:val="0025645F"/>
    <w:rsid w:val="00256AF0"/>
    <w:rsid w:val="00256E7E"/>
    <w:rsid w:val="002576F0"/>
    <w:rsid w:val="002577FE"/>
    <w:rsid w:val="00260E07"/>
    <w:rsid w:val="00261572"/>
    <w:rsid w:val="00261E6B"/>
    <w:rsid w:val="00262B35"/>
    <w:rsid w:val="00267363"/>
    <w:rsid w:val="0027089B"/>
    <w:rsid w:val="00272081"/>
    <w:rsid w:val="00273068"/>
    <w:rsid w:val="00273E7B"/>
    <w:rsid w:val="00276732"/>
    <w:rsid w:val="00282361"/>
    <w:rsid w:val="00282F5A"/>
    <w:rsid w:val="00283D35"/>
    <w:rsid w:val="00285303"/>
    <w:rsid w:val="0028583B"/>
    <w:rsid w:val="00285BBA"/>
    <w:rsid w:val="00286B2F"/>
    <w:rsid w:val="00287B38"/>
    <w:rsid w:val="00290B08"/>
    <w:rsid w:val="00290B9F"/>
    <w:rsid w:val="00290E46"/>
    <w:rsid w:val="00293209"/>
    <w:rsid w:val="00293224"/>
    <w:rsid w:val="00294B93"/>
    <w:rsid w:val="00294D4D"/>
    <w:rsid w:val="002963EC"/>
    <w:rsid w:val="00297CB5"/>
    <w:rsid w:val="002A0A8E"/>
    <w:rsid w:val="002A0F67"/>
    <w:rsid w:val="002A1716"/>
    <w:rsid w:val="002A1EB8"/>
    <w:rsid w:val="002A3379"/>
    <w:rsid w:val="002A3A2E"/>
    <w:rsid w:val="002A40C8"/>
    <w:rsid w:val="002A58B8"/>
    <w:rsid w:val="002A5E3B"/>
    <w:rsid w:val="002A61B6"/>
    <w:rsid w:val="002A65BB"/>
    <w:rsid w:val="002B36DC"/>
    <w:rsid w:val="002B4EFE"/>
    <w:rsid w:val="002B5BCB"/>
    <w:rsid w:val="002B675D"/>
    <w:rsid w:val="002B6F6E"/>
    <w:rsid w:val="002C025D"/>
    <w:rsid w:val="002C0B18"/>
    <w:rsid w:val="002C0CC3"/>
    <w:rsid w:val="002C2054"/>
    <w:rsid w:val="002C313F"/>
    <w:rsid w:val="002C492A"/>
    <w:rsid w:val="002D47C7"/>
    <w:rsid w:val="002D4EF4"/>
    <w:rsid w:val="002D5A76"/>
    <w:rsid w:val="002D5BEB"/>
    <w:rsid w:val="002D63EC"/>
    <w:rsid w:val="002D666A"/>
    <w:rsid w:val="002D670B"/>
    <w:rsid w:val="002D6C14"/>
    <w:rsid w:val="002D7045"/>
    <w:rsid w:val="002D716F"/>
    <w:rsid w:val="002E0192"/>
    <w:rsid w:val="002E1598"/>
    <w:rsid w:val="002E3D83"/>
    <w:rsid w:val="002E409C"/>
    <w:rsid w:val="002E4A84"/>
    <w:rsid w:val="002E63A3"/>
    <w:rsid w:val="002E642B"/>
    <w:rsid w:val="002E6B8D"/>
    <w:rsid w:val="002E6F6C"/>
    <w:rsid w:val="002F20B2"/>
    <w:rsid w:val="002F542A"/>
    <w:rsid w:val="002F5825"/>
    <w:rsid w:val="0030195A"/>
    <w:rsid w:val="00302137"/>
    <w:rsid w:val="0030403F"/>
    <w:rsid w:val="00310CA4"/>
    <w:rsid w:val="00312241"/>
    <w:rsid w:val="00313831"/>
    <w:rsid w:val="00313BF2"/>
    <w:rsid w:val="003203EB"/>
    <w:rsid w:val="00320A47"/>
    <w:rsid w:val="00325E32"/>
    <w:rsid w:val="00326D6A"/>
    <w:rsid w:val="00327C96"/>
    <w:rsid w:val="00327DD2"/>
    <w:rsid w:val="003308A2"/>
    <w:rsid w:val="00330B1A"/>
    <w:rsid w:val="0033107E"/>
    <w:rsid w:val="003311BA"/>
    <w:rsid w:val="00331B9C"/>
    <w:rsid w:val="00334CDB"/>
    <w:rsid w:val="00335903"/>
    <w:rsid w:val="00340F2C"/>
    <w:rsid w:val="00345A4F"/>
    <w:rsid w:val="003461A1"/>
    <w:rsid w:val="00347A9D"/>
    <w:rsid w:val="00347FB2"/>
    <w:rsid w:val="00351A6D"/>
    <w:rsid w:val="003537EF"/>
    <w:rsid w:val="003556A8"/>
    <w:rsid w:val="0035683C"/>
    <w:rsid w:val="00356A18"/>
    <w:rsid w:val="00356A65"/>
    <w:rsid w:val="00356B0A"/>
    <w:rsid w:val="00356F10"/>
    <w:rsid w:val="00357812"/>
    <w:rsid w:val="003604C9"/>
    <w:rsid w:val="00361779"/>
    <w:rsid w:val="00361864"/>
    <w:rsid w:val="0036198F"/>
    <w:rsid w:val="00362406"/>
    <w:rsid w:val="003642E9"/>
    <w:rsid w:val="00365881"/>
    <w:rsid w:val="003660DD"/>
    <w:rsid w:val="0036754F"/>
    <w:rsid w:val="00367D6F"/>
    <w:rsid w:val="00370C8A"/>
    <w:rsid w:val="003714EE"/>
    <w:rsid w:val="0037219F"/>
    <w:rsid w:val="00373B9A"/>
    <w:rsid w:val="00373D10"/>
    <w:rsid w:val="00373DC9"/>
    <w:rsid w:val="00375A02"/>
    <w:rsid w:val="00377F70"/>
    <w:rsid w:val="00380EDF"/>
    <w:rsid w:val="00381EB1"/>
    <w:rsid w:val="003855FF"/>
    <w:rsid w:val="00385B50"/>
    <w:rsid w:val="00386AAE"/>
    <w:rsid w:val="00387287"/>
    <w:rsid w:val="003875C2"/>
    <w:rsid w:val="00387997"/>
    <w:rsid w:val="00390836"/>
    <w:rsid w:val="003929BB"/>
    <w:rsid w:val="00393046"/>
    <w:rsid w:val="00394FBF"/>
    <w:rsid w:val="003954A2"/>
    <w:rsid w:val="00395D44"/>
    <w:rsid w:val="00396E6A"/>
    <w:rsid w:val="00397D74"/>
    <w:rsid w:val="003A0416"/>
    <w:rsid w:val="003A1B0E"/>
    <w:rsid w:val="003A21FD"/>
    <w:rsid w:val="003A2689"/>
    <w:rsid w:val="003A29E8"/>
    <w:rsid w:val="003A2DBF"/>
    <w:rsid w:val="003A4498"/>
    <w:rsid w:val="003A47FC"/>
    <w:rsid w:val="003A53F2"/>
    <w:rsid w:val="003A77BA"/>
    <w:rsid w:val="003B26C1"/>
    <w:rsid w:val="003B2C0C"/>
    <w:rsid w:val="003B3D15"/>
    <w:rsid w:val="003B44FF"/>
    <w:rsid w:val="003B7223"/>
    <w:rsid w:val="003B7BF6"/>
    <w:rsid w:val="003C1B8C"/>
    <w:rsid w:val="003C1F10"/>
    <w:rsid w:val="003C39CC"/>
    <w:rsid w:val="003C45BB"/>
    <w:rsid w:val="003C520B"/>
    <w:rsid w:val="003C6D25"/>
    <w:rsid w:val="003C73FF"/>
    <w:rsid w:val="003C7F58"/>
    <w:rsid w:val="003D32A8"/>
    <w:rsid w:val="003D39CE"/>
    <w:rsid w:val="003D3A4B"/>
    <w:rsid w:val="003D51AA"/>
    <w:rsid w:val="003D74D2"/>
    <w:rsid w:val="003E0210"/>
    <w:rsid w:val="003E0941"/>
    <w:rsid w:val="003E0F98"/>
    <w:rsid w:val="003E1305"/>
    <w:rsid w:val="003E1B97"/>
    <w:rsid w:val="003E44F4"/>
    <w:rsid w:val="003E5E7C"/>
    <w:rsid w:val="003E78C8"/>
    <w:rsid w:val="003F0869"/>
    <w:rsid w:val="003F2313"/>
    <w:rsid w:val="003F2913"/>
    <w:rsid w:val="003F2A60"/>
    <w:rsid w:val="003F56C5"/>
    <w:rsid w:val="003F73D2"/>
    <w:rsid w:val="00400016"/>
    <w:rsid w:val="0040033C"/>
    <w:rsid w:val="00400B8F"/>
    <w:rsid w:val="004042CE"/>
    <w:rsid w:val="00405615"/>
    <w:rsid w:val="004059C9"/>
    <w:rsid w:val="004062D7"/>
    <w:rsid w:val="004069C8"/>
    <w:rsid w:val="00410386"/>
    <w:rsid w:val="0041132C"/>
    <w:rsid w:val="0041192D"/>
    <w:rsid w:val="00411A29"/>
    <w:rsid w:val="00411FAC"/>
    <w:rsid w:val="00413D4A"/>
    <w:rsid w:val="00414A08"/>
    <w:rsid w:val="00415D95"/>
    <w:rsid w:val="00416C91"/>
    <w:rsid w:val="004178DE"/>
    <w:rsid w:val="00421051"/>
    <w:rsid w:val="00421D03"/>
    <w:rsid w:val="004220BD"/>
    <w:rsid w:val="00424A59"/>
    <w:rsid w:val="00424CA1"/>
    <w:rsid w:val="00425B52"/>
    <w:rsid w:val="00425E6C"/>
    <w:rsid w:val="00426CDE"/>
    <w:rsid w:val="004311D5"/>
    <w:rsid w:val="00433965"/>
    <w:rsid w:val="00433D01"/>
    <w:rsid w:val="0043568C"/>
    <w:rsid w:val="0043617F"/>
    <w:rsid w:val="0043714C"/>
    <w:rsid w:val="00437B94"/>
    <w:rsid w:val="00444313"/>
    <w:rsid w:val="004449CE"/>
    <w:rsid w:val="00444DEB"/>
    <w:rsid w:val="00447CAF"/>
    <w:rsid w:val="00453AD4"/>
    <w:rsid w:val="00453AE2"/>
    <w:rsid w:val="004542C2"/>
    <w:rsid w:val="004547B8"/>
    <w:rsid w:val="00454BD8"/>
    <w:rsid w:val="00454BFF"/>
    <w:rsid w:val="0045680F"/>
    <w:rsid w:val="0045764F"/>
    <w:rsid w:val="004611DA"/>
    <w:rsid w:val="00461F6D"/>
    <w:rsid w:val="00462D82"/>
    <w:rsid w:val="004631B5"/>
    <w:rsid w:val="00465A4C"/>
    <w:rsid w:val="004701C3"/>
    <w:rsid w:val="00470CF3"/>
    <w:rsid w:val="0047360E"/>
    <w:rsid w:val="0047381B"/>
    <w:rsid w:val="00473847"/>
    <w:rsid w:val="004742BB"/>
    <w:rsid w:val="004757AD"/>
    <w:rsid w:val="00475DB5"/>
    <w:rsid w:val="00476196"/>
    <w:rsid w:val="004768A1"/>
    <w:rsid w:val="004770A5"/>
    <w:rsid w:val="00477D30"/>
    <w:rsid w:val="0048069C"/>
    <w:rsid w:val="00482399"/>
    <w:rsid w:val="004844A8"/>
    <w:rsid w:val="0048576B"/>
    <w:rsid w:val="004857B0"/>
    <w:rsid w:val="004865FF"/>
    <w:rsid w:val="00487FC4"/>
    <w:rsid w:val="00490248"/>
    <w:rsid w:val="004910B3"/>
    <w:rsid w:val="00492407"/>
    <w:rsid w:val="004925B8"/>
    <w:rsid w:val="0049474C"/>
    <w:rsid w:val="00494F16"/>
    <w:rsid w:val="0049563B"/>
    <w:rsid w:val="00495F3A"/>
    <w:rsid w:val="0049639F"/>
    <w:rsid w:val="00496D33"/>
    <w:rsid w:val="004A0DBD"/>
    <w:rsid w:val="004A1421"/>
    <w:rsid w:val="004A2F2C"/>
    <w:rsid w:val="004A60C7"/>
    <w:rsid w:val="004A6FF7"/>
    <w:rsid w:val="004B1C71"/>
    <w:rsid w:val="004B30F3"/>
    <w:rsid w:val="004B325D"/>
    <w:rsid w:val="004B463D"/>
    <w:rsid w:val="004B525A"/>
    <w:rsid w:val="004B6D02"/>
    <w:rsid w:val="004C1BB9"/>
    <w:rsid w:val="004C211F"/>
    <w:rsid w:val="004C3431"/>
    <w:rsid w:val="004C356C"/>
    <w:rsid w:val="004C3ED8"/>
    <w:rsid w:val="004C4D68"/>
    <w:rsid w:val="004C51B6"/>
    <w:rsid w:val="004C5D12"/>
    <w:rsid w:val="004C6824"/>
    <w:rsid w:val="004C7872"/>
    <w:rsid w:val="004D0C4B"/>
    <w:rsid w:val="004D2E88"/>
    <w:rsid w:val="004D34EF"/>
    <w:rsid w:val="004D36F5"/>
    <w:rsid w:val="004D459B"/>
    <w:rsid w:val="004D510E"/>
    <w:rsid w:val="004D5E52"/>
    <w:rsid w:val="004D6B8E"/>
    <w:rsid w:val="004D71DA"/>
    <w:rsid w:val="004D75DC"/>
    <w:rsid w:val="004E2CDD"/>
    <w:rsid w:val="004E38AF"/>
    <w:rsid w:val="004E4BE2"/>
    <w:rsid w:val="004E4E3D"/>
    <w:rsid w:val="004E62A4"/>
    <w:rsid w:val="004F057E"/>
    <w:rsid w:val="004F07D3"/>
    <w:rsid w:val="004F24E9"/>
    <w:rsid w:val="004F26D8"/>
    <w:rsid w:val="004F2FE8"/>
    <w:rsid w:val="004F312C"/>
    <w:rsid w:val="004F4792"/>
    <w:rsid w:val="004F5E69"/>
    <w:rsid w:val="004F6F13"/>
    <w:rsid w:val="005012E6"/>
    <w:rsid w:val="005036E9"/>
    <w:rsid w:val="0050483F"/>
    <w:rsid w:val="00505A81"/>
    <w:rsid w:val="00505B24"/>
    <w:rsid w:val="0050750F"/>
    <w:rsid w:val="0050764B"/>
    <w:rsid w:val="00510610"/>
    <w:rsid w:val="00511F04"/>
    <w:rsid w:val="00513B8C"/>
    <w:rsid w:val="00513ED8"/>
    <w:rsid w:val="00513FDE"/>
    <w:rsid w:val="005157C9"/>
    <w:rsid w:val="00521772"/>
    <w:rsid w:val="00521851"/>
    <w:rsid w:val="00521DA3"/>
    <w:rsid w:val="005225C8"/>
    <w:rsid w:val="00522D7B"/>
    <w:rsid w:val="005231F5"/>
    <w:rsid w:val="00523F38"/>
    <w:rsid w:val="0052551E"/>
    <w:rsid w:val="0052633D"/>
    <w:rsid w:val="0052657E"/>
    <w:rsid w:val="0052784C"/>
    <w:rsid w:val="00527886"/>
    <w:rsid w:val="00531223"/>
    <w:rsid w:val="005331C2"/>
    <w:rsid w:val="00533275"/>
    <w:rsid w:val="00533ACB"/>
    <w:rsid w:val="00533E53"/>
    <w:rsid w:val="00534D05"/>
    <w:rsid w:val="00535C93"/>
    <w:rsid w:val="00541698"/>
    <w:rsid w:val="00541747"/>
    <w:rsid w:val="00542E4F"/>
    <w:rsid w:val="00543EA1"/>
    <w:rsid w:val="00544A59"/>
    <w:rsid w:val="00545397"/>
    <w:rsid w:val="00546891"/>
    <w:rsid w:val="005501B2"/>
    <w:rsid w:val="00551548"/>
    <w:rsid w:val="005515A5"/>
    <w:rsid w:val="00551A60"/>
    <w:rsid w:val="00551B0A"/>
    <w:rsid w:val="005535E1"/>
    <w:rsid w:val="00553817"/>
    <w:rsid w:val="00553899"/>
    <w:rsid w:val="00556387"/>
    <w:rsid w:val="0055746C"/>
    <w:rsid w:val="00560E37"/>
    <w:rsid w:val="00560E91"/>
    <w:rsid w:val="0056142D"/>
    <w:rsid w:val="00563A15"/>
    <w:rsid w:val="005643E7"/>
    <w:rsid w:val="0056465A"/>
    <w:rsid w:val="00565995"/>
    <w:rsid w:val="00567BD7"/>
    <w:rsid w:val="00570471"/>
    <w:rsid w:val="00571201"/>
    <w:rsid w:val="00571F0B"/>
    <w:rsid w:val="00574EB5"/>
    <w:rsid w:val="00575654"/>
    <w:rsid w:val="00575CA4"/>
    <w:rsid w:val="0057624A"/>
    <w:rsid w:val="005776D7"/>
    <w:rsid w:val="00580235"/>
    <w:rsid w:val="00583A42"/>
    <w:rsid w:val="0058699F"/>
    <w:rsid w:val="00587477"/>
    <w:rsid w:val="00587E3F"/>
    <w:rsid w:val="005906D1"/>
    <w:rsid w:val="0059186E"/>
    <w:rsid w:val="00592570"/>
    <w:rsid w:val="00593EA3"/>
    <w:rsid w:val="00594F69"/>
    <w:rsid w:val="005979E3"/>
    <w:rsid w:val="005A0202"/>
    <w:rsid w:val="005A0B21"/>
    <w:rsid w:val="005A0B61"/>
    <w:rsid w:val="005A140E"/>
    <w:rsid w:val="005A1AF0"/>
    <w:rsid w:val="005A1C90"/>
    <w:rsid w:val="005A3528"/>
    <w:rsid w:val="005A3AF4"/>
    <w:rsid w:val="005A4685"/>
    <w:rsid w:val="005A4E61"/>
    <w:rsid w:val="005A4E8D"/>
    <w:rsid w:val="005A56AF"/>
    <w:rsid w:val="005A5FBE"/>
    <w:rsid w:val="005B07F4"/>
    <w:rsid w:val="005B3C0F"/>
    <w:rsid w:val="005B3F85"/>
    <w:rsid w:val="005B449E"/>
    <w:rsid w:val="005B53AA"/>
    <w:rsid w:val="005C103E"/>
    <w:rsid w:val="005C1A3A"/>
    <w:rsid w:val="005C29A6"/>
    <w:rsid w:val="005C3E6F"/>
    <w:rsid w:val="005C5338"/>
    <w:rsid w:val="005C5630"/>
    <w:rsid w:val="005C5D60"/>
    <w:rsid w:val="005D0D73"/>
    <w:rsid w:val="005D2203"/>
    <w:rsid w:val="005D4844"/>
    <w:rsid w:val="005D52C2"/>
    <w:rsid w:val="005D591C"/>
    <w:rsid w:val="005D641B"/>
    <w:rsid w:val="005E0A3F"/>
    <w:rsid w:val="005E408A"/>
    <w:rsid w:val="005E55EB"/>
    <w:rsid w:val="005E6EAB"/>
    <w:rsid w:val="005E79EE"/>
    <w:rsid w:val="005E7DC6"/>
    <w:rsid w:val="005F041D"/>
    <w:rsid w:val="005F1523"/>
    <w:rsid w:val="005F2181"/>
    <w:rsid w:val="005F2D21"/>
    <w:rsid w:val="005F3CE2"/>
    <w:rsid w:val="005F4403"/>
    <w:rsid w:val="005F4693"/>
    <w:rsid w:val="005F56A1"/>
    <w:rsid w:val="00600B58"/>
    <w:rsid w:val="0060106C"/>
    <w:rsid w:val="006012BB"/>
    <w:rsid w:val="00601ACE"/>
    <w:rsid w:val="00601EC0"/>
    <w:rsid w:val="006055E0"/>
    <w:rsid w:val="0060688B"/>
    <w:rsid w:val="00607358"/>
    <w:rsid w:val="00610D4F"/>
    <w:rsid w:val="00611AA8"/>
    <w:rsid w:val="00611C16"/>
    <w:rsid w:val="0061360F"/>
    <w:rsid w:val="00614345"/>
    <w:rsid w:val="006144E0"/>
    <w:rsid w:val="00614CDE"/>
    <w:rsid w:val="00616B08"/>
    <w:rsid w:val="00617312"/>
    <w:rsid w:val="0062035A"/>
    <w:rsid w:val="006203BB"/>
    <w:rsid w:val="0062055E"/>
    <w:rsid w:val="00620E36"/>
    <w:rsid w:val="00621692"/>
    <w:rsid w:val="00621CAB"/>
    <w:rsid w:val="00621F45"/>
    <w:rsid w:val="00623457"/>
    <w:rsid w:val="00623D9E"/>
    <w:rsid w:val="00623DE8"/>
    <w:rsid w:val="006245CF"/>
    <w:rsid w:val="00624806"/>
    <w:rsid w:val="00625074"/>
    <w:rsid w:val="00625604"/>
    <w:rsid w:val="00626611"/>
    <w:rsid w:val="00627D6E"/>
    <w:rsid w:val="006305A1"/>
    <w:rsid w:val="00630936"/>
    <w:rsid w:val="006312B6"/>
    <w:rsid w:val="00632055"/>
    <w:rsid w:val="00633B9B"/>
    <w:rsid w:val="00637281"/>
    <w:rsid w:val="00637A1F"/>
    <w:rsid w:val="00637D55"/>
    <w:rsid w:val="006407C4"/>
    <w:rsid w:val="00640A11"/>
    <w:rsid w:val="006417F8"/>
    <w:rsid w:val="00643FF6"/>
    <w:rsid w:val="006446E5"/>
    <w:rsid w:val="00645C15"/>
    <w:rsid w:val="00650C1B"/>
    <w:rsid w:val="00650C61"/>
    <w:rsid w:val="00651D46"/>
    <w:rsid w:val="006525F8"/>
    <w:rsid w:val="00652601"/>
    <w:rsid w:val="00653649"/>
    <w:rsid w:val="006539A9"/>
    <w:rsid w:val="00655631"/>
    <w:rsid w:val="00656775"/>
    <w:rsid w:val="00656F5E"/>
    <w:rsid w:val="00660035"/>
    <w:rsid w:val="006600B4"/>
    <w:rsid w:val="00660ED2"/>
    <w:rsid w:val="0066118F"/>
    <w:rsid w:val="00662A6F"/>
    <w:rsid w:val="00663A0F"/>
    <w:rsid w:val="006642E5"/>
    <w:rsid w:val="006671FB"/>
    <w:rsid w:val="0066797F"/>
    <w:rsid w:val="00670DD5"/>
    <w:rsid w:val="00670E4A"/>
    <w:rsid w:val="00670EE9"/>
    <w:rsid w:val="00671B33"/>
    <w:rsid w:val="00672CCA"/>
    <w:rsid w:val="006735FC"/>
    <w:rsid w:val="00673F44"/>
    <w:rsid w:val="00674763"/>
    <w:rsid w:val="006750C2"/>
    <w:rsid w:val="0067588C"/>
    <w:rsid w:val="00675AB1"/>
    <w:rsid w:val="00675FC2"/>
    <w:rsid w:val="00676689"/>
    <w:rsid w:val="0067706B"/>
    <w:rsid w:val="00677C36"/>
    <w:rsid w:val="00677EA6"/>
    <w:rsid w:val="00681A70"/>
    <w:rsid w:val="0068237F"/>
    <w:rsid w:val="0068396B"/>
    <w:rsid w:val="00683E04"/>
    <w:rsid w:val="00684A02"/>
    <w:rsid w:val="0068543C"/>
    <w:rsid w:val="00685991"/>
    <w:rsid w:val="00686035"/>
    <w:rsid w:val="00686116"/>
    <w:rsid w:val="006864E8"/>
    <w:rsid w:val="006903A4"/>
    <w:rsid w:val="00690C09"/>
    <w:rsid w:val="006918DF"/>
    <w:rsid w:val="00691BF1"/>
    <w:rsid w:val="00692900"/>
    <w:rsid w:val="00694675"/>
    <w:rsid w:val="00694739"/>
    <w:rsid w:val="00696593"/>
    <w:rsid w:val="00696BEC"/>
    <w:rsid w:val="00696C1A"/>
    <w:rsid w:val="006A0DCF"/>
    <w:rsid w:val="006A1710"/>
    <w:rsid w:val="006A1917"/>
    <w:rsid w:val="006A3AFB"/>
    <w:rsid w:val="006A3F73"/>
    <w:rsid w:val="006A4D72"/>
    <w:rsid w:val="006A5332"/>
    <w:rsid w:val="006B0CFA"/>
    <w:rsid w:val="006B147D"/>
    <w:rsid w:val="006B227D"/>
    <w:rsid w:val="006B2676"/>
    <w:rsid w:val="006B27BA"/>
    <w:rsid w:val="006B3125"/>
    <w:rsid w:val="006B615A"/>
    <w:rsid w:val="006B64DD"/>
    <w:rsid w:val="006B73A7"/>
    <w:rsid w:val="006C2C3D"/>
    <w:rsid w:val="006C34B9"/>
    <w:rsid w:val="006C3AE4"/>
    <w:rsid w:val="006C3F63"/>
    <w:rsid w:val="006C4756"/>
    <w:rsid w:val="006C703A"/>
    <w:rsid w:val="006C7083"/>
    <w:rsid w:val="006C7582"/>
    <w:rsid w:val="006D3271"/>
    <w:rsid w:val="006D35D3"/>
    <w:rsid w:val="006D3BE6"/>
    <w:rsid w:val="006D3DFF"/>
    <w:rsid w:val="006D53C7"/>
    <w:rsid w:val="006D5D27"/>
    <w:rsid w:val="006D6FFA"/>
    <w:rsid w:val="006E05A9"/>
    <w:rsid w:val="006E092C"/>
    <w:rsid w:val="006E3AA4"/>
    <w:rsid w:val="006E5E6D"/>
    <w:rsid w:val="006F1383"/>
    <w:rsid w:val="006F19B9"/>
    <w:rsid w:val="006F2F15"/>
    <w:rsid w:val="006F3A1C"/>
    <w:rsid w:val="006F513B"/>
    <w:rsid w:val="006F5AAD"/>
    <w:rsid w:val="006F706E"/>
    <w:rsid w:val="007013F0"/>
    <w:rsid w:val="007031B9"/>
    <w:rsid w:val="007039C7"/>
    <w:rsid w:val="007045ED"/>
    <w:rsid w:val="00704F63"/>
    <w:rsid w:val="0070516F"/>
    <w:rsid w:val="0070532A"/>
    <w:rsid w:val="00711C8F"/>
    <w:rsid w:val="00714846"/>
    <w:rsid w:val="007164F1"/>
    <w:rsid w:val="00717132"/>
    <w:rsid w:val="00720096"/>
    <w:rsid w:val="007222AB"/>
    <w:rsid w:val="007225A7"/>
    <w:rsid w:val="007225B5"/>
    <w:rsid w:val="00723140"/>
    <w:rsid w:val="00723626"/>
    <w:rsid w:val="00723ED8"/>
    <w:rsid w:val="00724E06"/>
    <w:rsid w:val="00726C31"/>
    <w:rsid w:val="00727548"/>
    <w:rsid w:val="00727FDF"/>
    <w:rsid w:val="0073061C"/>
    <w:rsid w:val="00730DE2"/>
    <w:rsid w:val="007325D4"/>
    <w:rsid w:val="007336BD"/>
    <w:rsid w:val="007403F2"/>
    <w:rsid w:val="00740A2B"/>
    <w:rsid w:val="0074160A"/>
    <w:rsid w:val="007422C8"/>
    <w:rsid w:val="00743C56"/>
    <w:rsid w:val="00744EE3"/>
    <w:rsid w:val="007450BD"/>
    <w:rsid w:val="007456D0"/>
    <w:rsid w:val="00747DF3"/>
    <w:rsid w:val="00752B5A"/>
    <w:rsid w:val="007611D4"/>
    <w:rsid w:val="00763B2E"/>
    <w:rsid w:val="00763CA2"/>
    <w:rsid w:val="00764612"/>
    <w:rsid w:val="0076527A"/>
    <w:rsid w:val="00765665"/>
    <w:rsid w:val="00766716"/>
    <w:rsid w:val="00770971"/>
    <w:rsid w:val="00771637"/>
    <w:rsid w:val="007716E1"/>
    <w:rsid w:val="00772951"/>
    <w:rsid w:val="00773B3A"/>
    <w:rsid w:val="0077525E"/>
    <w:rsid w:val="00775638"/>
    <w:rsid w:val="00775AAC"/>
    <w:rsid w:val="00780022"/>
    <w:rsid w:val="007817DD"/>
    <w:rsid w:val="00781DE8"/>
    <w:rsid w:val="00782340"/>
    <w:rsid w:val="007842F4"/>
    <w:rsid w:val="0078668F"/>
    <w:rsid w:val="0078755B"/>
    <w:rsid w:val="007909DC"/>
    <w:rsid w:val="007914E2"/>
    <w:rsid w:val="00791B65"/>
    <w:rsid w:val="00791E51"/>
    <w:rsid w:val="00791EC1"/>
    <w:rsid w:val="00792993"/>
    <w:rsid w:val="0079380D"/>
    <w:rsid w:val="00793CE2"/>
    <w:rsid w:val="007943A3"/>
    <w:rsid w:val="007948AD"/>
    <w:rsid w:val="00795D08"/>
    <w:rsid w:val="00796D97"/>
    <w:rsid w:val="007A0884"/>
    <w:rsid w:val="007A0AE7"/>
    <w:rsid w:val="007A0D76"/>
    <w:rsid w:val="007A1A95"/>
    <w:rsid w:val="007A1BFA"/>
    <w:rsid w:val="007A224C"/>
    <w:rsid w:val="007A2A7E"/>
    <w:rsid w:val="007A2ADB"/>
    <w:rsid w:val="007A2ED8"/>
    <w:rsid w:val="007A3210"/>
    <w:rsid w:val="007A4C9E"/>
    <w:rsid w:val="007A6DDC"/>
    <w:rsid w:val="007A7CD5"/>
    <w:rsid w:val="007B381C"/>
    <w:rsid w:val="007B6FCE"/>
    <w:rsid w:val="007B7613"/>
    <w:rsid w:val="007B79C2"/>
    <w:rsid w:val="007C03DD"/>
    <w:rsid w:val="007C1266"/>
    <w:rsid w:val="007C44B0"/>
    <w:rsid w:val="007C6950"/>
    <w:rsid w:val="007C74A4"/>
    <w:rsid w:val="007D0B2A"/>
    <w:rsid w:val="007D183A"/>
    <w:rsid w:val="007D22BB"/>
    <w:rsid w:val="007D5409"/>
    <w:rsid w:val="007D55E1"/>
    <w:rsid w:val="007D5AA5"/>
    <w:rsid w:val="007D605A"/>
    <w:rsid w:val="007D6543"/>
    <w:rsid w:val="007D6C06"/>
    <w:rsid w:val="007D6F25"/>
    <w:rsid w:val="007D71B5"/>
    <w:rsid w:val="007E48B2"/>
    <w:rsid w:val="007E5540"/>
    <w:rsid w:val="007E5CA8"/>
    <w:rsid w:val="007E6144"/>
    <w:rsid w:val="007E7091"/>
    <w:rsid w:val="007E73BE"/>
    <w:rsid w:val="007F2807"/>
    <w:rsid w:val="007F2865"/>
    <w:rsid w:val="007F3817"/>
    <w:rsid w:val="007F4726"/>
    <w:rsid w:val="007F4B22"/>
    <w:rsid w:val="007F52AA"/>
    <w:rsid w:val="007F55D7"/>
    <w:rsid w:val="007F56A7"/>
    <w:rsid w:val="007F5796"/>
    <w:rsid w:val="007F58D7"/>
    <w:rsid w:val="007F78BE"/>
    <w:rsid w:val="0080031B"/>
    <w:rsid w:val="0080065B"/>
    <w:rsid w:val="0080074D"/>
    <w:rsid w:val="00802FF1"/>
    <w:rsid w:val="00803422"/>
    <w:rsid w:val="00804E3F"/>
    <w:rsid w:val="00807529"/>
    <w:rsid w:val="008075A0"/>
    <w:rsid w:val="00807DE3"/>
    <w:rsid w:val="00810EE5"/>
    <w:rsid w:val="008127C9"/>
    <w:rsid w:val="00813BB8"/>
    <w:rsid w:val="00813CFF"/>
    <w:rsid w:val="008147FD"/>
    <w:rsid w:val="00815A62"/>
    <w:rsid w:val="00815BD0"/>
    <w:rsid w:val="0081629F"/>
    <w:rsid w:val="00817ECF"/>
    <w:rsid w:val="008208A1"/>
    <w:rsid w:val="0082144F"/>
    <w:rsid w:val="00822E57"/>
    <w:rsid w:val="00823FF4"/>
    <w:rsid w:val="008250A3"/>
    <w:rsid w:val="00827458"/>
    <w:rsid w:val="0083048D"/>
    <w:rsid w:val="0083145C"/>
    <w:rsid w:val="008314F6"/>
    <w:rsid w:val="00833774"/>
    <w:rsid w:val="008359D0"/>
    <w:rsid w:val="0083685D"/>
    <w:rsid w:val="008368BB"/>
    <w:rsid w:val="00836E71"/>
    <w:rsid w:val="008419F7"/>
    <w:rsid w:val="00841CEE"/>
    <w:rsid w:val="00841FAE"/>
    <w:rsid w:val="00842FBD"/>
    <w:rsid w:val="00845AE8"/>
    <w:rsid w:val="00845CCC"/>
    <w:rsid w:val="0084669D"/>
    <w:rsid w:val="008475E2"/>
    <w:rsid w:val="00850B0E"/>
    <w:rsid w:val="0085243D"/>
    <w:rsid w:val="008557FC"/>
    <w:rsid w:val="008614E8"/>
    <w:rsid w:val="00861950"/>
    <w:rsid w:val="00861EE6"/>
    <w:rsid w:val="008621F6"/>
    <w:rsid w:val="00863617"/>
    <w:rsid w:val="00865F28"/>
    <w:rsid w:val="008668AB"/>
    <w:rsid w:val="00866D2C"/>
    <w:rsid w:val="00866D36"/>
    <w:rsid w:val="00867522"/>
    <w:rsid w:val="00867FB6"/>
    <w:rsid w:val="00870E06"/>
    <w:rsid w:val="00872594"/>
    <w:rsid w:val="00874893"/>
    <w:rsid w:val="00874DE9"/>
    <w:rsid w:val="00874E01"/>
    <w:rsid w:val="0087632F"/>
    <w:rsid w:val="00877654"/>
    <w:rsid w:val="0088053E"/>
    <w:rsid w:val="00880684"/>
    <w:rsid w:val="008808CF"/>
    <w:rsid w:val="00880FDB"/>
    <w:rsid w:val="00881E9C"/>
    <w:rsid w:val="00882036"/>
    <w:rsid w:val="008820E0"/>
    <w:rsid w:val="00882EE6"/>
    <w:rsid w:val="008837A8"/>
    <w:rsid w:val="008837F7"/>
    <w:rsid w:val="00883C94"/>
    <w:rsid w:val="008845BE"/>
    <w:rsid w:val="00884829"/>
    <w:rsid w:val="008870CA"/>
    <w:rsid w:val="0089036E"/>
    <w:rsid w:val="008918C4"/>
    <w:rsid w:val="00892452"/>
    <w:rsid w:val="0089245D"/>
    <w:rsid w:val="00892CA1"/>
    <w:rsid w:val="00892DCA"/>
    <w:rsid w:val="00894C0C"/>
    <w:rsid w:val="0089532A"/>
    <w:rsid w:val="008A0D9F"/>
    <w:rsid w:val="008A23A8"/>
    <w:rsid w:val="008A3029"/>
    <w:rsid w:val="008A3282"/>
    <w:rsid w:val="008A689F"/>
    <w:rsid w:val="008A6C89"/>
    <w:rsid w:val="008A6F89"/>
    <w:rsid w:val="008A7504"/>
    <w:rsid w:val="008B0C9E"/>
    <w:rsid w:val="008B3CC1"/>
    <w:rsid w:val="008B4550"/>
    <w:rsid w:val="008B49D6"/>
    <w:rsid w:val="008B4B76"/>
    <w:rsid w:val="008B79F0"/>
    <w:rsid w:val="008C33BC"/>
    <w:rsid w:val="008C3A4A"/>
    <w:rsid w:val="008C4F5B"/>
    <w:rsid w:val="008C4FAB"/>
    <w:rsid w:val="008D09B0"/>
    <w:rsid w:val="008D1B07"/>
    <w:rsid w:val="008D1BD7"/>
    <w:rsid w:val="008D4001"/>
    <w:rsid w:val="008D40AB"/>
    <w:rsid w:val="008D5137"/>
    <w:rsid w:val="008D680E"/>
    <w:rsid w:val="008D6AD3"/>
    <w:rsid w:val="008D6DF0"/>
    <w:rsid w:val="008D7CCC"/>
    <w:rsid w:val="008E07E2"/>
    <w:rsid w:val="008E0B1F"/>
    <w:rsid w:val="008E2187"/>
    <w:rsid w:val="008E26BB"/>
    <w:rsid w:val="008E2D41"/>
    <w:rsid w:val="008E57B1"/>
    <w:rsid w:val="008F06E1"/>
    <w:rsid w:val="008F19A1"/>
    <w:rsid w:val="008F2F63"/>
    <w:rsid w:val="008F3330"/>
    <w:rsid w:val="008F33A9"/>
    <w:rsid w:val="008F3425"/>
    <w:rsid w:val="008F477F"/>
    <w:rsid w:val="008F54DE"/>
    <w:rsid w:val="0090072F"/>
    <w:rsid w:val="00904F5E"/>
    <w:rsid w:val="00905404"/>
    <w:rsid w:val="00907985"/>
    <w:rsid w:val="0091093F"/>
    <w:rsid w:val="00912335"/>
    <w:rsid w:val="009123B2"/>
    <w:rsid w:val="00912ACF"/>
    <w:rsid w:val="00912E27"/>
    <w:rsid w:val="00915489"/>
    <w:rsid w:val="009157C7"/>
    <w:rsid w:val="00917CE0"/>
    <w:rsid w:val="00921661"/>
    <w:rsid w:val="00922415"/>
    <w:rsid w:val="00922B93"/>
    <w:rsid w:val="00923EFF"/>
    <w:rsid w:val="00923FEF"/>
    <w:rsid w:val="00924121"/>
    <w:rsid w:val="00924DEE"/>
    <w:rsid w:val="00925643"/>
    <w:rsid w:val="009260EF"/>
    <w:rsid w:val="00926400"/>
    <w:rsid w:val="00930068"/>
    <w:rsid w:val="009311E3"/>
    <w:rsid w:val="00931DA8"/>
    <w:rsid w:val="00932DB1"/>
    <w:rsid w:val="00933E96"/>
    <w:rsid w:val="00933F3C"/>
    <w:rsid w:val="00937B9F"/>
    <w:rsid w:val="00940BC3"/>
    <w:rsid w:val="00943EC7"/>
    <w:rsid w:val="00944383"/>
    <w:rsid w:val="00944EAF"/>
    <w:rsid w:val="00945D40"/>
    <w:rsid w:val="0094787F"/>
    <w:rsid w:val="0095040B"/>
    <w:rsid w:val="0095191F"/>
    <w:rsid w:val="009521E8"/>
    <w:rsid w:val="00952347"/>
    <w:rsid w:val="00952C7E"/>
    <w:rsid w:val="00952EE1"/>
    <w:rsid w:val="0095371F"/>
    <w:rsid w:val="0095674B"/>
    <w:rsid w:val="00957E22"/>
    <w:rsid w:val="009611F4"/>
    <w:rsid w:val="0096133C"/>
    <w:rsid w:val="00963F41"/>
    <w:rsid w:val="00966514"/>
    <w:rsid w:val="009665BB"/>
    <w:rsid w:val="009702E7"/>
    <w:rsid w:val="00970301"/>
    <w:rsid w:val="00973469"/>
    <w:rsid w:val="00973947"/>
    <w:rsid w:val="00974BF2"/>
    <w:rsid w:val="00981370"/>
    <w:rsid w:val="00981502"/>
    <w:rsid w:val="00981854"/>
    <w:rsid w:val="00982066"/>
    <w:rsid w:val="0098278C"/>
    <w:rsid w:val="009835DE"/>
    <w:rsid w:val="009837D2"/>
    <w:rsid w:val="009842D7"/>
    <w:rsid w:val="009847D8"/>
    <w:rsid w:val="009858A1"/>
    <w:rsid w:val="00987133"/>
    <w:rsid w:val="00990713"/>
    <w:rsid w:val="00990C23"/>
    <w:rsid w:val="00993301"/>
    <w:rsid w:val="00993CB3"/>
    <w:rsid w:val="009941BA"/>
    <w:rsid w:val="00994383"/>
    <w:rsid w:val="00994B71"/>
    <w:rsid w:val="00995002"/>
    <w:rsid w:val="0099600F"/>
    <w:rsid w:val="00996E1F"/>
    <w:rsid w:val="009A0D80"/>
    <w:rsid w:val="009A14D3"/>
    <w:rsid w:val="009A528F"/>
    <w:rsid w:val="009A5303"/>
    <w:rsid w:val="009A6241"/>
    <w:rsid w:val="009A6368"/>
    <w:rsid w:val="009A6403"/>
    <w:rsid w:val="009B06C8"/>
    <w:rsid w:val="009B0B8C"/>
    <w:rsid w:val="009B0DBD"/>
    <w:rsid w:val="009B1309"/>
    <w:rsid w:val="009B180D"/>
    <w:rsid w:val="009B3B15"/>
    <w:rsid w:val="009B421D"/>
    <w:rsid w:val="009B57DB"/>
    <w:rsid w:val="009B5FAB"/>
    <w:rsid w:val="009B677D"/>
    <w:rsid w:val="009C00E3"/>
    <w:rsid w:val="009C0691"/>
    <w:rsid w:val="009C1194"/>
    <w:rsid w:val="009C19FA"/>
    <w:rsid w:val="009C1D92"/>
    <w:rsid w:val="009C263D"/>
    <w:rsid w:val="009C3BC9"/>
    <w:rsid w:val="009C45E4"/>
    <w:rsid w:val="009C600A"/>
    <w:rsid w:val="009C6062"/>
    <w:rsid w:val="009C7512"/>
    <w:rsid w:val="009D1801"/>
    <w:rsid w:val="009D1997"/>
    <w:rsid w:val="009D2001"/>
    <w:rsid w:val="009D35B5"/>
    <w:rsid w:val="009D3D6C"/>
    <w:rsid w:val="009D6682"/>
    <w:rsid w:val="009E0AE7"/>
    <w:rsid w:val="009E3112"/>
    <w:rsid w:val="009E41E0"/>
    <w:rsid w:val="009E51C9"/>
    <w:rsid w:val="009E57A9"/>
    <w:rsid w:val="009E5AFB"/>
    <w:rsid w:val="009E7163"/>
    <w:rsid w:val="009F2203"/>
    <w:rsid w:val="009F4C17"/>
    <w:rsid w:val="009F5762"/>
    <w:rsid w:val="009F5D65"/>
    <w:rsid w:val="00A00F1B"/>
    <w:rsid w:val="00A010B9"/>
    <w:rsid w:val="00A01472"/>
    <w:rsid w:val="00A0150A"/>
    <w:rsid w:val="00A01A2F"/>
    <w:rsid w:val="00A025C5"/>
    <w:rsid w:val="00A038AA"/>
    <w:rsid w:val="00A07E51"/>
    <w:rsid w:val="00A07FF8"/>
    <w:rsid w:val="00A1076C"/>
    <w:rsid w:val="00A22A89"/>
    <w:rsid w:val="00A2448A"/>
    <w:rsid w:val="00A24E09"/>
    <w:rsid w:val="00A25575"/>
    <w:rsid w:val="00A2649E"/>
    <w:rsid w:val="00A267F7"/>
    <w:rsid w:val="00A27ADB"/>
    <w:rsid w:val="00A32FE7"/>
    <w:rsid w:val="00A3508F"/>
    <w:rsid w:val="00A35940"/>
    <w:rsid w:val="00A40249"/>
    <w:rsid w:val="00A42F23"/>
    <w:rsid w:val="00A43F92"/>
    <w:rsid w:val="00A474A2"/>
    <w:rsid w:val="00A506DE"/>
    <w:rsid w:val="00A50967"/>
    <w:rsid w:val="00A5598E"/>
    <w:rsid w:val="00A5793F"/>
    <w:rsid w:val="00A60791"/>
    <w:rsid w:val="00A61FA2"/>
    <w:rsid w:val="00A6207E"/>
    <w:rsid w:val="00A6343E"/>
    <w:rsid w:val="00A641E2"/>
    <w:rsid w:val="00A64851"/>
    <w:rsid w:val="00A654B8"/>
    <w:rsid w:val="00A658E4"/>
    <w:rsid w:val="00A658F1"/>
    <w:rsid w:val="00A67632"/>
    <w:rsid w:val="00A70C3F"/>
    <w:rsid w:val="00A715FA"/>
    <w:rsid w:val="00A726D2"/>
    <w:rsid w:val="00A7702A"/>
    <w:rsid w:val="00A7728B"/>
    <w:rsid w:val="00A80A73"/>
    <w:rsid w:val="00A819D4"/>
    <w:rsid w:val="00A82D2F"/>
    <w:rsid w:val="00A831CF"/>
    <w:rsid w:val="00A845F2"/>
    <w:rsid w:val="00A85C8A"/>
    <w:rsid w:val="00A877EB"/>
    <w:rsid w:val="00A91438"/>
    <w:rsid w:val="00A91860"/>
    <w:rsid w:val="00A918B3"/>
    <w:rsid w:val="00A932BA"/>
    <w:rsid w:val="00A93582"/>
    <w:rsid w:val="00A93947"/>
    <w:rsid w:val="00A9417E"/>
    <w:rsid w:val="00A94E50"/>
    <w:rsid w:val="00A95A5F"/>
    <w:rsid w:val="00A96107"/>
    <w:rsid w:val="00A96A26"/>
    <w:rsid w:val="00A97C85"/>
    <w:rsid w:val="00A97E61"/>
    <w:rsid w:val="00AA1510"/>
    <w:rsid w:val="00AA335D"/>
    <w:rsid w:val="00AA4230"/>
    <w:rsid w:val="00AA52B1"/>
    <w:rsid w:val="00AA5A51"/>
    <w:rsid w:val="00AA6C6F"/>
    <w:rsid w:val="00AB0B71"/>
    <w:rsid w:val="00AB3F10"/>
    <w:rsid w:val="00AB4956"/>
    <w:rsid w:val="00AB5D1A"/>
    <w:rsid w:val="00AC06A0"/>
    <w:rsid w:val="00AC0A70"/>
    <w:rsid w:val="00AC2867"/>
    <w:rsid w:val="00AC33DB"/>
    <w:rsid w:val="00AC54E8"/>
    <w:rsid w:val="00AC5949"/>
    <w:rsid w:val="00AC5C0A"/>
    <w:rsid w:val="00AC5D0A"/>
    <w:rsid w:val="00AC7090"/>
    <w:rsid w:val="00AC7710"/>
    <w:rsid w:val="00AC7A24"/>
    <w:rsid w:val="00AD2087"/>
    <w:rsid w:val="00AD3BDD"/>
    <w:rsid w:val="00AD3E05"/>
    <w:rsid w:val="00AD5908"/>
    <w:rsid w:val="00AD5C14"/>
    <w:rsid w:val="00AD775B"/>
    <w:rsid w:val="00AD7C56"/>
    <w:rsid w:val="00AE19E6"/>
    <w:rsid w:val="00AE2294"/>
    <w:rsid w:val="00AE3153"/>
    <w:rsid w:val="00AE4738"/>
    <w:rsid w:val="00AE6B93"/>
    <w:rsid w:val="00AF0027"/>
    <w:rsid w:val="00AF089F"/>
    <w:rsid w:val="00AF1A78"/>
    <w:rsid w:val="00AF2678"/>
    <w:rsid w:val="00AF3010"/>
    <w:rsid w:val="00AF372F"/>
    <w:rsid w:val="00AF4846"/>
    <w:rsid w:val="00AF515C"/>
    <w:rsid w:val="00AF560E"/>
    <w:rsid w:val="00AF5EE6"/>
    <w:rsid w:val="00AF6755"/>
    <w:rsid w:val="00AF710B"/>
    <w:rsid w:val="00B00EB5"/>
    <w:rsid w:val="00B012F3"/>
    <w:rsid w:val="00B0163D"/>
    <w:rsid w:val="00B0180F"/>
    <w:rsid w:val="00B04EF1"/>
    <w:rsid w:val="00B06472"/>
    <w:rsid w:val="00B11659"/>
    <w:rsid w:val="00B118D5"/>
    <w:rsid w:val="00B12A55"/>
    <w:rsid w:val="00B12F5C"/>
    <w:rsid w:val="00B1308D"/>
    <w:rsid w:val="00B14721"/>
    <w:rsid w:val="00B15B2B"/>
    <w:rsid w:val="00B200B6"/>
    <w:rsid w:val="00B2062F"/>
    <w:rsid w:val="00B21BA8"/>
    <w:rsid w:val="00B23142"/>
    <w:rsid w:val="00B2352A"/>
    <w:rsid w:val="00B23674"/>
    <w:rsid w:val="00B262DA"/>
    <w:rsid w:val="00B26B89"/>
    <w:rsid w:val="00B347E7"/>
    <w:rsid w:val="00B349C7"/>
    <w:rsid w:val="00B34FEF"/>
    <w:rsid w:val="00B361D2"/>
    <w:rsid w:val="00B3675C"/>
    <w:rsid w:val="00B36D47"/>
    <w:rsid w:val="00B371F4"/>
    <w:rsid w:val="00B37B6C"/>
    <w:rsid w:val="00B41D42"/>
    <w:rsid w:val="00B41F25"/>
    <w:rsid w:val="00B46E66"/>
    <w:rsid w:val="00B479B5"/>
    <w:rsid w:val="00B50C8B"/>
    <w:rsid w:val="00B5119C"/>
    <w:rsid w:val="00B5165D"/>
    <w:rsid w:val="00B51D2C"/>
    <w:rsid w:val="00B5300E"/>
    <w:rsid w:val="00B54D21"/>
    <w:rsid w:val="00B5529B"/>
    <w:rsid w:val="00B55D4D"/>
    <w:rsid w:val="00B577AD"/>
    <w:rsid w:val="00B57CAB"/>
    <w:rsid w:val="00B64B51"/>
    <w:rsid w:val="00B65643"/>
    <w:rsid w:val="00B65703"/>
    <w:rsid w:val="00B66742"/>
    <w:rsid w:val="00B6791D"/>
    <w:rsid w:val="00B67DB6"/>
    <w:rsid w:val="00B67E76"/>
    <w:rsid w:val="00B718F7"/>
    <w:rsid w:val="00B718FA"/>
    <w:rsid w:val="00B72C27"/>
    <w:rsid w:val="00B74B3C"/>
    <w:rsid w:val="00B752F9"/>
    <w:rsid w:val="00B75A14"/>
    <w:rsid w:val="00B84A85"/>
    <w:rsid w:val="00B86038"/>
    <w:rsid w:val="00B862D8"/>
    <w:rsid w:val="00B862E4"/>
    <w:rsid w:val="00B86423"/>
    <w:rsid w:val="00B86A63"/>
    <w:rsid w:val="00B90227"/>
    <w:rsid w:val="00B90697"/>
    <w:rsid w:val="00B90CDA"/>
    <w:rsid w:val="00B934AA"/>
    <w:rsid w:val="00B970B0"/>
    <w:rsid w:val="00BA0909"/>
    <w:rsid w:val="00BA0FEE"/>
    <w:rsid w:val="00BA3ADC"/>
    <w:rsid w:val="00BA50AE"/>
    <w:rsid w:val="00BA6010"/>
    <w:rsid w:val="00BA6183"/>
    <w:rsid w:val="00BA62E9"/>
    <w:rsid w:val="00BA62FF"/>
    <w:rsid w:val="00BA71BF"/>
    <w:rsid w:val="00BA77EE"/>
    <w:rsid w:val="00BB0351"/>
    <w:rsid w:val="00BB1F4E"/>
    <w:rsid w:val="00BB2C56"/>
    <w:rsid w:val="00BB314C"/>
    <w:rsid w:val="00BB3190"/>
    <w:rsid w:val="00BB38BA"/>
    <w:rsid w:val="00BB681D"/>
    <w:rsid w:val="00BB7333"/>
    <w:rsid w:val="00BB7694"/>
    <w:rsid w:val="00BB7BAC"/>
    <w:rsid w:val="00BC16A8"/>
    <w:rsid w:val="00BC1977"/>
    <w:rsid w:val="00BC1F13"/>
    <w:rsid w:val="00BC57AA"/>
    <w:rsid w:val="00BC617B"/>
    <w:rsid w:val="00BC66F8"/>
    <w:rsid w:val="00BD1B2F"/>
    <w:rsid w:val="00BD330A"/>
    <w:rsid w:val="00BD4297"/>
    <w:rsid w:val="00BD54AB"/>
    <w:rsid w:val="00BD71C0"/>
    <w:rsid w:val="00BD795B"/>
    <w:rsid w:val="00BE033C"/>
    <w:rsid w:val="00BE0A90"/>
    <w:rsid w:val="00BE583E"/>
    <w:rsid w:val="00BE637E"/>
    <w:rsid w:val="00BE6400"/>
    <w:rsid w:val="00BE6CD1"/>
    <w:rsid w:val="00BE7175"/>
    <w:rsid w:val="00BE7BDF"/>
    <w:rsid w:val="00BE7E5C"/>
    <w:rsid w:val="00BF2047"/>
    <w:rsid w:val="00BF3C70"/>
    <w:rsid w:val="00BF4198"/>
    <w:rsid w:val="00BF4B70"/>
    <w:rsid w:val="00BF5C09"/>
    <w:rsid w:val="00BF63EB"/>
    <w:rsid w:val="00BF7A6E"/>
    <w:rsid w:val="00C02D78"/>
    <w:rsid w:val="00C03433"/>
    <w:rsid w:val="00C035C9"/>
    <w:rsid w:val="00C03841"/>
    <w:rsid w:val="00C03952"/>
    <w:rsid w:val="00C04E3F"/>
    <w:rsid w:val="00C04F29"/>
    <w:rsid w:val="00C06B15"/>
    <w:rsid w:val="00C06D7C"/>
    <w:rsid w:val="00C1027E"/>
    <w:rsid w:val="00C108F8"/>
    <w:rsid w:val="00C10AD6"/>
    <w:rsid w:val="00C10B6C"/>
    <w:rsid w:val="00C12125"/>
    <w:rsid w:val="00C123EB"/>
    <w:rsid w:val="00C1436B"/>
    <w:rsid w:val="00C153A0"/>
    <w:rsid w:val="00C16BD1"/>
    <w:rsid w:val="00C16D4A"/>
    <w:rsid w:val="00C1702E"/>
    <w:rsid w:val="00C20E09"/>
    <w:rsid w:val="00C2130C"/>
    <w:rsid w:val="00C22423"/>
    <w:rsid w:val="00C22524"/>
    <w:rsid w:val="00C22AD8"/>
    <w:rsid w:val="00C22FC5"/>
    <w:rsid w:val="00C24571"/>
    <w:rsid w:val="00C248B7"/>
    <w:rsid w:val="00C259FF"/>
    <w:rsid w:val="00C2736C"/>
    <w:rsid w:val="00C2762C"/>
    <w:rsid w:val="00C321CF"/>
    <w:rsid w:val="00C33C00"/>
    <w:rsid w:val="00C36ECE"/>
    <w:rsid w:val="00C410B4"/>
    <w:rsid w:val="00C425C3"/>
    <w:rsid w:val="00C42D33"/>
    <w:rsid w:val="00C42FE0"/>
    <w:rsid w:val="00C43949"/>
    <w:rsid w:val="00C43EA0"/>
    <w:rsid w:val="00C441B6"/>
    <w:rsid w:val="00C45D68"/>
    <w:rsid w:val="00C510A4"/>
    <w:rsid w:val="00C51210"/>
    <w:rsid w:val="00C52BC7"/>
    <w:rsid w:val="00C52F99"/>
    <w:rsid w:val="00C53FB7"/>
    <w:rsid w:val="00C561B8"/>
    <w:rsid w:val="00C56AA4"/>
    <w:rsid w:val="00C56F7D"/>
    <w:rsid w:val="00C5720E"/>
    <w:rsid w:val="00C57B53"/>
    <w:rsid w:val="00C60609"/>
    <w:rsid w:val="00C60D4D"/>
    <w:rsid w:val="00C60FAD"/>
    <w:rsid w:val="00C63234"/>
    <w:rsid w:val="00C642FC"/>
    <w:rsid w:val="00C6459C"/>
    <w:rsid w:val="00C65C3F"/>
    <w:rsid w:val="00C65DF8"/>
    <w:rsid w:val="00C65E9E"/>
    <w:rsid w:val="00C67256"/>
    <w:rsid w:val="00C709A7"/>
    <w:rsid w:val="00C70E5A"/>
    <w:rsid w:val="00C72E44"/>
    <w:rsid w:val="00C7474D"/>
    <w:rsid w:val="00C74F98"/>
    <w:rsid w:val="00C7503C"/>
    <w:rsid w:val="00C75311"/>
    <w:rsid w:val="00C75E2A"/>
    <w:rsid w:val="00C75EE4"/>
    <w:rsid w:val="00C773DC"/>
    <w:rsid w:val="00C80653"/>
    <w:rsid w:val="00C80A40"/>
    <w:rsid w:val="00C80D30"/>
    <w:rsid w:val="00C81591"/>
    <w:rsid w:val="00C81E01"/>
    <w:rsid w:val="00C829F8"/>
    <w:rsid w:val="00C8398A"/>
    <w:rsid w:val="00C85078"/>
    <w:rsid w:val="00C9158B"/>
    <w:rsid w:val="00C942ED"/>
    <w:rsid w:val="00C977F4"/>
    <w:rsid w:val="00C97A75"/>
    <w:rsid w:val="00C97DB4"/>
    <w:rsid w:val="00CA0F3F"/>
    <w:rsid w:val="00CA1F40"/>
    <w:rsid w:val="00CA2097"/>
    <w:rsid w:val="00CA38E8"/>
    <w:rsid w:val="00CA46BC"/>
    <w:rsid w:val="00CA48CD"/>
    <w:rsid w:val="00CA6A04"/>
    <w:rsid w:val="00CA70E2"/>
    <w:rsid w:val="00CA770E"/>
    <w:rsid w:val="00CB22AA"/>
    <w:rsid w:val="00CB2AEA"/>
    <w:rsid w:val="00CB3732"/>
    <w:rsid w:val="00CB3842"/>
    <w:rsid w:val="00CB3AA2"/>
    <w:rsid w:val="00CB3E03"/>
    <w:rsid w:val="00CB3ECD"/>
    <w:rsid w:val="00CB51D5"/>
    <w:rsid w:val="00CB6F02"/>
    <w:rsid w:val="00CC050D"/>
    <w:rsid w:val="00CC1179"/>
    <w:rsid w:val="00CC1763"/>
    <w:rsid w:val="00CC1FA7"/>
    <w:rsid w:val="00CC2314"/>
    <w:rsid w:val="00CC436F"/>
    <w:rsid w:val="00CC506F"/>
    <w:rsid w:val="00CC5A0C"/>
    <w:rsid w:val="00CC799D"/>
    <w:rsid w:val="00CC7B85"/>
    <w:rsid w:val="00CD0B61"/>
    <w:rsid w:val="00CD1E2B"/>
    <w:rsid w:val="00CD368E"/>
    <w:rsid w:val="00CD3845"/>
    <w:rsid w:val="00CD4160"/>
    <w:rsid w:val="00CD5CD8"/>
    <w:rsid w:val="00CD7F70"/>
    <w:rsid w:val="00CE003F"/>
    <w:rsid w:val="00CE0264"/>
    <w:rsid w:val="00CE0CC5"/>
    <w:rsid w:val="00CE121E"/>
    <w:rsid w:val="00CE1C79"/>
    <w:rsid w:val="00CE3F88"/>
    <w:rsid w:val="00CE4BFC"/>
    <w:rsid w:val="00CE4FC7"/>
    <w:rsid w:val="00CE78AA"/>
    <w:rsid w:val="00CF110A"/>
    <w:rsid w:val="00CF1856"/>
    <w:rsid w:val="00CF1D33"/>
    <w:rsid w:val="00CF1E1B"/>
    <w:rsid w:val="00CF21D8"/>
    <w:rsid w:val="00CF2218"/>
    <w:rsid w:val="00CF2E9A"/>
    <w:rsid w:val="00CF589D"/>
    <w:rsid w:val="00CF5BEC"/>
    <w:rsid w:val="00CF5F2C"/>
    <w:rsid w:val="00CF761F"/>
    <w:rsid w:val="00CF7BDB"/>
    <w:rsid w:val="00CF7FF7"/>
    <w:rsid w:val="00D00A3C"/>
    <w:rsid w:val="00D00D71"/>
    <w:rsid w:val="00D0122D"/>
    <w:rsid w:val="00D02DF2"/>
    <w:rsid w:val="00D0435B"/>
    <w:rsid w:val="00D0509C"/>
    <w:rsid w:val="00D058FE"/>
    <w:rsid w:val="00D06EC5"/>
    <w:rsid w:val="00D07A5C"/>
    <w:rsid w:val="00D112B6"/>
    <w:rsid w:val="00D1187D"/>
    <w:rsid w:val="00D168BB"/>
    <w:rsid w:val="00D222B0"/>
    <w:rsid w:val="00D22703"/>
    <w:rsid w:val="00D227FA"/>
    <w:rsid w:val="00D23146"/>
    <w:rsid w:val="00D24C97"/>
    <w:rsid w:val="00D26129"/>
    <w:rsid w:val="00D26B42"/>
    <w:rsid w:val="00D27055"/>
    <w:rsid w:val="00D2783F"/>
    <w:rsid w:val="00D3060E"/>
    <w:rsid w:val="00D310D2"/>
    <w:rsid w:val="00D3203C"/>
    <w:rsid w:val="00D33051"/>
    <w:rsid w:val="00D34434"/>
    <w:rsid w:val="00D37B5A"/>
    <w:rsid w:val="00D40057"/>
    <w:rsid w:val="00D40177"/>
    <w:rsid w:val="00D406B3"/>
    <w:rsid w:val="00D41505"/>
    <w:rsid w:val="00D4249B"/>
    <w:rsid w:val="00D42554"/>
    <w:rsid w:val="00D42A25"/>
    <w:rsid w:val="00D43590"/>
    <w:rsid w:val="00D43ABC"/>
    <w:rsid w:val="00D43EC9"/>
    <w:rsid w:val="00D446C6"/>
    <w:rsid w:val="00D456CA"/>
    <w:rsid w:val="00D461D4"/>
    <w:rsid w:val="00D4773C"/>
    <w:rsid w:val="00D47748"/>
    <w:rsid w:val="00D47A2E"/>
    <w:rsid w:val="00D50D3A"/>
    <w:rsid w:val="00D54642"/>
    <w:rsid w:val="00D55A4D"/>
    <w:rsid w:val="00D563B8"/>
    <w:rsid w:val="00D564AA"/>
    <w:rsid w:val="00D56552"/>
    <w:rsid w:val="00D5732F"/>
    <w:rsid w:val="00D57982"/>
    <w:rsid w:val="00D57E3E"/>
    <w:rsid w:val="00D60091"/>
    <w:rsid w:val="00D616F6"/>
    <w:rsid w:val="00D62054"/>
    <w:rsid w:val="00D62465"/>
    <w:rsid w:val="00D6278D"/>
    <w:rsid w:val="00D64C71"/>
    <w:rsid w:val="00D66408"/>
    <w:rsid w:val="00D666FE"/>
    <w:rsid w:val="00D6693E"/>
    <w:rsid w:val="00D7025B"/>
    <w:rsid w:val="00D70408"/>
    <w:rsid w:val="00D7185E"/>
    <w:rsid w:val="00D761E9"/>
    <w:rsid w:val="00D8042C"/>
    <w:rsid w:val="00D813E3"/>
    <w:rsid w:val="00D82EAD"/>
    <w:rsid w:val="00D849BE"/>
    <w:rsid w:val="00D859BE"/>
    <w:rsid w:val="00D8675C"/>
    <w:rsid w:val="00D86B2B"/>
    <w:rsid w:val="00D93D70"/>
    <w:rsid w:val="00D93E5F"/>
    <w:rsid w:val="00D940E7"/>
    <w:rsid w:val="00D943D4"/>
    <w:rsid w:val="00D94CE8"/>
    <w:rsid w:val="00D972DD"/>
    <w:rsid w:val="00DA0FBE"/>
    <w:rsid w:val="00DA4F7F"/>
    <w:rsid w:val="00DA6741"/>
    <w:rsid w:val="00DA6CDF"/>
    <w:rsid w:val="00DA77AC"/>
    <w:rsid w:val="00DB0278"/>
    <w:rsid w:val="00DB045C"/>
    <w:rsid w:val="00DB08E2"/>
    <w:rsid w:val="00DB1219"/>
    <w:rsid w:val="00DB1E4C"/>
    <w:rsid w:val="00DB2E81"/>
    <w:rsid w:val="00DB42C0"/>
    <w:rsid w:val="00DB5255"/>
    <w:rsid w:val="00DB5DD8"/>
    <w:rsid w:val="00DB65A6"/>
    <w:rsid w:val="00DC0F7D"/>
    <w:rsid w:val="00DC2495"/>
    <w:rsid w:val="00DC5E5A"/>
    <w:rsid w:val="00DC737A"/>
    <w:rsid w:val="00DC7CFB"/>
    <w:rsid w:val="00DD0454"/>
    <w:rsid w:val="00DD260C"/>
    <w:rsid w:val="00DD4CA3"/>
    <w:rsid w:val="00DD547A"/>
    <w:rsid w:val="00DD7831"/>
    <w:rsid w:val="00DE1C85"/>
    <w:rsid w:val="00DE25EF"/>
    <w:rsid w:val="00DE327C"/>
    <w:rsid w:val="00DE5715"/>
    <w:rsid w:val="00DE6029"/>
    <w:rsid w:val="00DE6ACF"/>
    <w:rsid w:val="00DE7B38"/>
    <w:rsid w:val="00DF01CC"/>
    <w:rsid w:val="00DF208F"/>
    <w:rsid w:val="00DF5F48"/>
    <w:rsid w:val="00DF6CFF"/>
    <w:rsid w:val="00DF6E89"/>
    <w:rsid w:val="00DF6F7B"/>
    <w:rsid w:val="00E014D4"/>
    <w:rsid w:val="00E022E1"/>
    <w:rsid w:val="00E05449"/>
    <w:rsid w:val="00E064FD"/>
    <w:rsid w:val="00E13D0A"/>
    <w:rsid w:val="00E13DC8"/>
    <w:rsid w:val="00E15233"/>
    <w:rsid w:val="00E158E0"/>
    <w:rsid w:val="00E16063"/>
    <w:rsid w:val="00E2083C"/>
    <w:rsid w:val="00E21317"/>
    <w:rsid w:val="00E22352"/>
    <w:rsid w:val="00E24764"/>
    <w:rsid w:val="00E24D9A"/>
    <w:rsid w:val="00E26788"/>
    <w:rsid w:val="00E26A3C"/>
    <w:rsid w:val="00E274C3"/>
    <w:rsid w:val="00E312B3"/>
    <w:rsid w:val="00E33427"/>
    <w:rsid w:val="00E33FD1"/>
    <w:rsid w:val="00E3493F"/>
    <w:rsid w:val="00E354DD"/>
    <w:rsid w:val="00E35EAA"/>
    <w:rsid w:val="00E400CA"/>
    <w:rsid w:val="00E44ACE"/>
    <w:rsid w:val="00E4538D"/>
    <w:rsid w:val="00E456D4"/>
    <w:rsid w:val="00E460CB"/>
    <w:rsid w:val="00E467F7"/>
    <w:rsid w:val="00E4701F"/>
    <w:rsid w:val="00E476FE"/>
    <w:rsid w:val="00E47E6F"/>
    <w:rsid w:val="00E50E0E"/>
    <w:rsid w:val="00E5156A"/>
    <w:rsid w:val="00E521D1"/>
    <w:rsid w:val="00E52741"/>
    <w:rsid w:val="00E52892"/>
    <w:rsid w:val="00E528E7"/>
    <w:rsid w:val="00E54B90"/>
    <w:rsid w:val="00E558F7"/>
    <w:rsid w:val="00E55C6C"/>
    <w:rsid w:val="00E56360"/>
    <w:rsid w:val="00E57D67"/>
    <w:rsid w:val="00E61F0B"/>
    <w:rsid w:val="00E62214"/>
    <w:rsid w:val="00E6320F"/>
    <w:rsid w:val="00E6542D"/>
    <w:rsid w:val="00E65E81"/>
    <w:rsid w:val="00E728F7"/>
    <w:rsid w:val="00E755BD"/>
    <w:rsid w:val="00E76F24"/>
    <w:rsid w:val="00E773AD"/>
    <w:rsid w:val="00E77E13"/>
    <w:rsid w:val="00E82B31"/>
    <w:rsid w:val="00E831FE"/>
    <w:rsid w:val="00E83B61"/>
    <w:rsid w:val="00E85815"/>
    <w:rsid w:val="00E85B0A"/>
    <w:rsid w:val="00E8645F"/>
    <w:rsid w:val="00E86BFF"/>
    <w:rsid w:val="00E87E89"/>
    <w:rsid w:val="00E905DC"/>
    <w:rsid w:val="00E90632"/>
    <w:rsid w:val="00E90A4C"/>
    <w:rsid w:val="00E92240"/>
    <w:rsid w:val="00E9234C"/>
    <w:rsid w:val="00E92B50"/>
    <w:rsid w:val="00E92D6C"/>
    <w:rsid w:val="00E92DCC"/>
    <w:rsid w:val="00E9320E"/>
    <w:rsid w:val="00E933F7"/>
    <w:rsid w:val="00E936C2"/>
    <w:rsid w:val="00E963C2"/>
    <w:rsid w:val="00E96637"/>
    <w:rsid w:val="00E96A1F"/>
    <w:rsid w:val="00E97346"/>
    <w:rsid w:val="00E9794E"/>
    <w:rsid w:val="00EA0A3A"/>
    <w:rsid w:val="00EA0E3D"/>
    <w:rsid w:val="00EA1FF6"/>
    <w:rsid w:val="00EA29BE"/>
    <w:rsid w:val="00EA3D85"/>
    <w:rsid w:val="00EA59A5"/>
    <w:rsid w:val="00EA7661"/>
    <w:rsid w:val="00EB0CCA"/>
    <w:rsid w:val="00EB17B7"/>
    <w:rsid w:val="00EB19CE"/>
    <w:rsid w:val="00EB5442"/>
    <w:rsid w:val="00EB751D"/>
    <w:rsid w:val="00EC1F07"/>
    <w:rsid w:val="00EC2441"/>
    <w:rsid w:val="00EC2E0A"/>
    <w:rsid w:val="00EC4299"/>
    <w:rsid w:val="00EC708A"/>
    <w:rsid w:val="00EC7836"/>
    <w:rsid w:val="00ED1D68"/>
    <w:rsid w:val="00ED40A6"/>
    <w:rsid w:val="00ED486A"/>
    <w:rsid w:val="00ED4C3C"/>
    <w:rsid w:val="00ED5270"/>
    <w:rsid w:val="00EE0AB6"/>
    <w:rsid w:val="00EE1A7C"/>
    <w:rsid w:val="00EE3601"/>
    <w:rsid w:val="00EE492D"/>
    <w:rsid w:val="00EE6B01"/>
    <w:rsid w:val="00EE6D6F"/>
    <w:rsid w:val="00EF0E78"/>
    <w:rsid w:val="00EF0F50"/>
    <w:rsid w:val="00EF1E5E"/>
    <w:rsid w:val="00EF2074"/>
    <w:rsid w:val="00EF23CD"/>
    <w:rsid w:val="00EF2BE2"/>
    <w:rsid w:val="00EF3128"/>
    <w:rsid w:val="00EF412A"/>
    <w:rsid w:val="00EF654B"/>
    <w:rsid w:val="00EF6B57"/>
    <w:rsid w:val="00EF715B"/>
    <w:rsid w:val="00EF76AA"/>
    <w:rsid w:val="00EF7F03"/>
    <w:rsid w:val="00F007B5"/>
    <w:rsid w:val="00F00927"/>
    <w:rsid w:val="00F01670"/>
    <w:rsid w:val="00F01E60"/>
    <w:rsid w:val="00F0491A"/>
    <w:rsid w:val="00F05452"/>
    <w:rsid w:val="00F0569B"/>
    <w:rsid w:val="00F07333"/>
    <w:rsid w:val="00F11B5F"/>
    <w:rsid w:val="00F1237C"/>
    <w:rsid w:val="00F12A5C"/>
    <w:rsid w:val="00F13528"/>
    <w:rsid w:val="00F13FCE"/>
    <w:rsid w:val="00F21351"/>
    <w:rsid w:val="00F21BDF"/>
    <w:rsid w:val="00F229AF"/>
    <w:rsid w:val="00F26E49"/>
    <w:rsid w:val="00F307CA"/>
    <w:rsid w:val="00F30EBB"/>
    <w:rsid w:val="00F31758"/>
    <w:rsid w:val="00F31F1C"/>
    <w:rsid w:val="00F32172"/>
    <w:rsid w:val="00F32987"/>
    <w:rsid w:val="00F32F30"/>
    <w:rsid w:val="00F3380A"/>
    <w:rsid w:val="00F349CD"/>
    <w:rsid w:val="00F34F27"/>
    <w:rsid w:val="00F351DA"/>
    <w:rsid w:val="00F3629B"/>
    <w:rsid w:val="00F372A1"/>
    <w:rsid w:val="00F37F3F"/>
    <w:rsid w:val="00F40E68"/>
    <w:rsid w:val="00F41E69"/>
    <w:rsid w:val="00F427F5"/>
    <w:rsid w:val="00F42F2D"/>
    <w:rsid w:val="00F43E9F"/>
    <w:rsid w:val="00F4409A"/>
    <w:rsid w:val="00F4469D"/>
    <w:rsid w:val="00F44E51"/>
    <w:rsid w:val="00F45811"/>
    <w:rsid w:val="00F478C9"/>
    <w:rsid w:val="00F5046D"/>
    <w:rsid w:val="00F51224"/>
    <w:rsid w:val="00F54D36"/>
    <w:rsid w:val="00F54E82"/>
    <w:rsid w:val="00F55AB1"/>
    <w:rsid w:val="00F567A4"/>
    <w:rsid w:val="00F568DA"/>
    <w:rsid w:val="00F56A17"/>
    <w:rsid w:val="00F577E1"/>
    <w:rsid w:val="00F60694"/>
    <w:rsid w:val="00F611E2"/>
    <w:rsid w:val="00F6458F"/>
    <w:rsid w:val="00F64FA5"/>
    <w:rsid w:val="00F6711D"/>
    <w:rsid w:val="00F7022E"/>
    <w:rsid w:val="00F723C4"/>
    <w:rsid w:val="00F72D37"/>
    <w:rsid w:val="00F73AA4"/>
    <w:rsid w:val="00F73F80"/>
    <w:rsid w:val="00F749F2"/>
    <w:rsid w:val="00F758FD"/>
    <w:rsid w:val="00F7613D"/>
    <w:rsid w:val="00F762A8"/>
    <w:rsid w:val="00F775C4"/>
    <w:rsid w:val="00F81C5B"/>
    <w:rsid w:val="00F83526"/>
    <w:rsid w:val="00F83AEF"/>
    <w:rsid w:val="00F83E43"/>
    <w:rsid w:val="00F85E63"/>
    <w:rsid w:val="00F87A62"/>
    <w:rsid w:val="00F9163A"/>
    <w:rsid w:val="00F92584"/>
    <w:rsid w:val="00F92A5B"/>
    <w:rsid w:val="00F93956"/>
    <w:rsid w:val="00F93C1F"/>
    <w:rsid w:val="00F93FD6"/>
    <w:rsid w:val="00F9422D"/>
    <w:rsid w:val="00F9430A"/>
    <w:rsid w:val="00F94589"/>
    <w:rsid w:val="00F9491F"/>
    <w:rsid w:val="00F94D11"/>
    <w:rsid w:val="00F977CA"/>
    <w:rsid w:val="00FA0706"/>
    <w:rsid w:val="00FA1620"/>
    <w:rsid w:val="00FA1B57"/>
    <w:rsid w:val="00FA1FB4"/>
    <w:rsid w:val="00FA271E"/>
    <w:rsid w:val="00FA337B"/>
    <w:rsid w:val="00FB0883"/>
    <w:rsid w:val="00FB153B"/>
    <w:rsid w:val="00FB2B7C"/>
    <w:rsid w:val="00FB2EC5"/>
    <w:rsid w:val="00FB438F"/>
    <w:rsid w:val="00FB4674"/>
    <w:rsid w:val="00FB4B57"/>
    <w:rsid w:val="00FB5DB4"/>
    <w:rsid w:val="00FB7389"/>
    <w:rsid w:val="00FC0F12"/>
    <w:rsid w:val="00FC22A1"/>
    <w:rsid w:val="00FC3567"/>
    <w:rsid w:val="00FC3962"/>
    <w:rsid w:val="00FC4285"/>
    <w:rsid w:val="00FC446F"/>
    <w:rsid w:val="00FC5A35"/>
    <w:rsid w:val="00FC5B35"/>
    <w:rsid w:val="00FD13EA"/>
    <w:rsid w:val="00FD301C"/>
    <w:rsid w:val="00FD368A"/>
    <w:rsid w:val="00FD73D2"/>
    <w:rsid w:val="00FE25A4"/>
    <w:rsid w:val="00FE25C8"/>
    <w:rsid w:val="00FE34A4"/>
    <w:rsid w:val="00FE4EF5"/>
    <w:rsid w:val="00FE5C10"/>
    <w:rsid w:val="00FE7267"/>
    <w:rsid w:val="00FF1D82"/>
    <w:rsid w:val="00FF344C"/>
    <w:rsid w:val="00FF429D"/>
    <w:rsid w:val="00FF43EA"/>
    <w:rsid w:val="00FF4E7F"/>
    <w:rsid w:val="00FF5F93"/>
    <w:rsid w:val="00FF6335"/>
    <w:rsid w:val="00FF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1F8F4"/>
  <w15:docId w15:val="{4154D83F-FD5D-4640-81D3-EF478EF2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B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21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E26BB"/>
    <w:pPr>
      <w:tabs>
        <w:tab w:val="center" w:pos="4252"/>
        <w:tab w:val="right" w:pos="8504"/>
      </w:tabs>
      <w:snapToGrid w:val="0"/>
    </w:pPr>
  </w:style>
  <w:style w:type="character" w:customStyle="1" w:styleId="a5">
    <w:name w:val="ヘッダー (文字)"/>
    <w:link w:val="a4"/>
    <w:uiPriority w:val="99"/>
    <w:rsid w:val="008E26BB"/>
    <w:rPr>
      <w:kern w:val="2"/>
      <w:sz w:val="21"/>
    </w:rPr>
  </w:style>
  <w:style w:type="paragraph" w:styleId="a6">
    <w:name w:val="footer"/>
    <w:basedOn w:val="a"/>
    <w:link w:val="a7"/>
    <w:uiPriority w:val="99"/>
    <w:unhideWhenUsed/>
    <w:rsid w:val="008E26BB"/>
    <w:pPr>
      <w:tabs>
        <w:tab w:val="center" w:pos="4252"/>
        <w:tab w:val="right" w:pos="8504"/>
      </w:tabs>
      <w:snapToGrid w:val="0"/>
    </w:pPr>
  </w:style>
  <w:style w:type="character" w:customStyle="1" w:styleId="a7">
    <w:name w:val="フッター (文字)"/>
    <w:link w:val="a6"/>
    <w:uiPriority w:val="99"/>
    <w:rsid w:val="008E26BB"/>
    <w:rPr>
      <w:kern w:val="2"/>
      <w:sz w:val="21"/>
    </w:rPr>
  </w:style>
  <w:style w:type="paragraph" w:styleId="a8">
    <w:name w:val="Balloon Text"/>
    <w:basedOn w:val="a"/>
    <w:link w:val="a9"/>
    <w:uiPriority w:val="99"/>
    <w:semiHidden/>
    <w:unhideWhenUsed/>
    <w:rsid w:val="00637D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D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Hinata</dc:creator>
  <cp:lastModifiedBy>Tomomi Narushima</cp:lastModifiedBy>
  <cp:revision>2</cp:revision>
  <cp:lastPrinted>2015-08-27T06:52:00Z</cp:lastPrinted>
  <dcterms:created xsi:type="dcterms:W3CDTF">2024-07-09T05:47:00Z</dcterms:created>
  <dcterms:modified xsi:type="dcterms:W3CDTF">2024-07-09T05:47:00Z</dcterms:modified>
</cp:coreProperties>
</file>